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D4DF" w14:textId="7B84C957" w:rsidR="002854FC" w:rsidRDefault="00506089" w:rsidP="008A1E3E">
      <w:pPr>
        <w:spacing w:after="0" w:line="252" w:lineRule="auto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693D16" wp14:editId="28EBCC5D">
            <wp:simplePos x="0" y="0"/>
            <wp:positionH relativeFrom="margin">
              <wp:posOffset>5296535</wp:posOffset>
            </wp:positionH>
            <wp:positionV relativeFrom="paragraph">
              <wp:posOffset>269240</wp:posOffset>
            </wp:positionV>
            <wp:extent cx="1287780" cy="800100"/>
            <wp:effectExtent l="0" t="0" r="7620" b="0"/>
            <wp:wrapNone/>
            <wp:docPr id="10710830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72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DA1D295" wp14:editId="65F6EA98">
            <wp:simplePos x="0" y="0"/>
            <wp:positionH relativeFrom="column">
              <wp:posOffset>-164465</wp:posOffset>
            </wp:positionH>
            <wp:positionV relativeFrom="paragraph">
              <wp:posOffset>-19685</wp:posOffset>
            </wp:positionV>
            <wp:extent cx="1143000" cy="125476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7" t="-211" r="-227" b="-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775" cy="126768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838">
        <w:rPr>
          <w:rFonts w:ascii="Liberation Sans" w:hAnsi="Liberation Sans" w:cs="Liberation Sans"/>
          <w:b/>
          <w:sz w:val="40"/>
          <w:szCs w:val="40"/>
        </w:rPr>
        <w:t xml:space="preserve">Závěrečná zpráva </w:t>
      </w:r>
      <w:r w:rsidR="00902546">
        <w:rPr>
          <w:rFonts w:ascii="Liberation Sans" w:hAnsi="Liberation Sans" w:cs="Liberation Sans"/>
          <w:b/>
          <w:sz w:val="40"/>
          <w:szCs w:val="40"/>
        </w:rPr>
        <w:t>z okresního kola přeboru</w:t>
      </w:r>
      <w:r w:rsidR="002854FC">
        <w:rPr>
          <w:rFonts w:ascii="Liberation Sans" w:hAnsi="Liberation Sans" w:cs="Liberation Sans"/>
          <w:b/>
          <w:sz w:val="40"/>
          <w:szCs w:val="40"/>
        </w:rPr>
        <w:t xml:space="preserve"> škol v šachu</w:t>
      </w:r>
    </w:p>
    <w:p w14:paraId="5A54FD3D" w14:textId="74BC206A" w:rsidR="002854FC" w:rsidRPr="002854FC" w:rsidRDefault="005F3CCA" w:rsidP="008A1E3E">
      <w:pPr>
        <w:spacing w:after="0" w:line="252" w:lineRule="auto"/>
      </w:pPr>
      <w:r>
        <w:rPr>
          <w:rFonts w:ascii="Liberation Sans" w:hAnsi="Liberation Sans" w:cs="Liberation Sans"/>
          <w:b/>
          <w:sz w:val="40"/>
          <w:szCs w:val="40"/>
        </w:rPr>
        <w:t xml:space="preserve">                       </w:t>
      </w:r>
      <w:r w:rsidR="00506089">
        <w:rPr>
          <w:rFonts w:ascii="Liberation Sans" w:hAnsi="Liberation Sans" w:cs="Liberation Sans"/>
          <w:b/>
          <w:sz w:val="40"/>
          <w:szCs w:val="40"/>
        </w:rPr>
        <w:t xml:space="preserve">okres Žďár </w:t>
      </w:r>
      <w:proofErr w:type="spellStart"/>
      <w:r w:rsidR="00506089">
        <w:rPr>
          <w:rFonts w:ascii="Liberation Sans" w:hAnsi="Liberation Sans" w:cs="Liberation Sans"/>
          <w:b/>
          <w:sz w:val="40"/>
          <w:szCs w:val="40"/>
        </w:rPr>
        <w:t>n.S</w:t>
      </w:r>
      <w:proofErr w:type="spellEnd"/>
      <w:r w:rsidR="00506089">
        <w:rPr>
          <w:rFonts w:ascii="Liberation Sans" w:hAnsi="Liberation Sans" w:cs="Liberation Sans"/>
          <w:b/>
          <w:sz w:val="40"/>
          <w:szCs w:val="40"/>
        </w:rPr>
        <w:t xml:space="preserve">. </w:t>
      </w:r>
      <w:r w:rsidR="002854FC">
        <w:rPr>
          <w:rFonts w:ascii="Liberation Sans" w:hAnsi="Liberation Sans" w:cs="Liberation Sans"/>
          <w:b/>
          <w:sz w:val="40"/>
          <w:szCs w:val="40"/>
        </w:rPr>
        <w:t>202</w:t>
      </w:r>
      <w:r w:rsidR="002F5799">
        <w:rPr>
          <w:rFonts w:ascii="Liberation Sans" w:hAnsi="Liberation Sans" w:cs="Liberation Sans"/>
          <w:b/>
          <w:sz w:val="40"/>
          <w:szCs w:val="40"/>
        </w:rPr>
        <w:t>5</w:t>
      </w:r>
      <w:r w:rsidR="002854FC">
        <w:rPr>
          <w:rFonts w:ascii="Liberation Sans" w:hAnsi="Liberation Sans" w:cs="Liberation Sans"/>
          <w:b/>
          <w:sz w:val="40"/>
          <w:szCs w:val="40"/>
        </w:rPr>
        <w:t>/202</w:t>
      </w:r>
      <w:r w:rsidR="002F5799">
        <w:rPr>
          <w:rFonts w:ascii="Liberation Sans" w:hAnsi="Liberation Sans" w:cs="Liberation Sans"/>
          <w:b/>
          <w:sz w:val="40"/>
          <w:szCs w:val="40"/>
        </w:rPr>
        <w:t>6</w:t>
      </w:r>
    </w:p>
    <w:p w14:paraId="0984031A" w14:textId="40AE19AA" w:rsidR="002854FC" w:rsidRDefault="002854FC" w:rsidP="008A1E3E">
      <w:pPr>
        <w:spacing w:after="0" w:line="252" w:lineRule="auto"/>
        <w:jc w:val="center"/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>(Mistrovství ČR školních týmů v šachu)</w:t>
      </w:r>
    </w:p>
    <w:p w14:paraId="2BA0FE60" w14:textId="3BCD6793" w:rsidR="00A86838" w:rsidRDefault="009C607C" w:rsidP="008A1E3E">
      <w:pPr>
        <w:spacing w:after="0" w:line="252" w:lineRule="auto"/>
        <w:jc w:val="center"/>
      </w:pPr>
      <w:r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>k</w:t>
      </w:r>
      <w:r w:rsidR="00A86838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 xml:space="preserve">ategorie </w:t>
      </w:r>
      <w:r w:rsidR="00BF110F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>1</w:t>
      </w:r>
      <w:r w:rsidR="00A86838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 xml:space="preserve"> –</w:t>
      </w:r>
      <w:r w:rsidR="00BF110F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 w:rsidR="00A86838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BF110F">
        <w:rPr>
          <w:rFonts w:ascii="Liberation Sans" w:hAnsi="Liberation Sans" w:cs="Liberation Sans"/>
          <w:b/>
          <w:bCs/>
          <w:color w:val="000000"/>
          <w:sz w:val="32"/>
          <w:szCs w:val="32"/>
          <w:shd w:val="clear" w:color="auto" w:fill="FFFFFF"/>
        </w:rPr>
        <w:t>1.-5.třída ZŠ</w:t>
      </w:r>
    </w:p>
    <w:p w14:paraId="5366ACFE" w14:textId="1A67C0FE" w:rsidR="005F3CCA" w:rsidRPr="009C607C" w:rsidRDefault="005F3CCA" w:rsidP="003E3F74">
      <w:pPr>
        <w:spacing w:after="0"/>
        <w:jc w:val="both"/>
        <w:rPr>
          <w:b/>
          <w:bCs/>
          <w:sz w:val="8"/>
          <w:szCs w:val="8"/>
        </w:rPr>
      </w:pPr>
    </w:p>
    <w:p w14:paraId="493741B5" w14:textId="51A4AD6C" w:rsidR="00A86838" w:rsidRDefault="00A86838" w:rsidP="0092569D">
      <w:pPr>
        <w:spacing w:after="0"/>
      </w:pPr>
      <w:r w:rsidRPr="00A86838">
        <w:t>V</w:t>
      </w:r>
      <w:r w:rsidR="002F5799">
        <w:t xml:space="preserve"> pátek</w:t>
      </w:r>
      <w:r w:rsidR="009B4C41">
        <w:t xml:space="preserve"> 23.1.202</w:t>
      </w:r>
      <w:r w:rsidR="002F5799">
        <w:t>6</w:t>
      </w:r>
      <w:r>
        <w:t xml:space="preserve"> odehráli žáci </w:t>
      </w:r>
      <w:r w:rsidR="00A261D9">
        <w:t xml:space="preserve">škol okresu Žďár </w:t>
      </w:r>
      <w:proofErr w:type="spellStart"/>
      <w:r w:rsidR="00A261D9">
        <w:t>n.S</w:t>
      </w:r>
      <w:proofErr w:type="spellEnd"/>
      <w:r w:rsidR="00A261D9">
        <w:t>. výše uvedené kategorie</w:t>
      </w:r>
      <w:r>
        <w:t xml:space="preserve"> </w:t>
      </w:r>
      <w:r w:rsidR="009B4C41">
        <w:t>okresní kolo</w:t>
      </w:r>
      <w:r>
        <w:t xml:space="preserve"> přebor</w:t>
      </w:r>
      <w:r w:rsidR="009B4C41">
        <w:t>u</w:t>
      </w:r>
      <w:r>
        <w:t xml:space="preserve"> družstev škol v šachu. Pořadatelem byl</w:t>
      </w:r>
      <w:r w:rsidR="009B4C41">
        <w:t xml:space="preserve">o </w:t>
      </w:r>
      <w:proofErr w:type="spellStart"/>
      <w:r w:rsidR="009B4C41">
        <w:t>Active</w:t>
      </w:r>
      <w:proofErr w:type="spellEnd"/>
      <w:r w:rsidR="009B4C41">
        <w:t xml:space="preserve"> SVČ Žďár </w:t>
      </w:r>
      <w:proofErr w:type="spellStart"/>
      <w:r w:rsidR="009B4C41">
        <w:t>n.S</w:t>
      </w:r>
      <w:proofErr w:type="spellEnd"/>
      <w:r w:rsidR="009B4C41">
        <w:t>. ve spolupráci se</w:t>
      </w:r>
      <w:r>
        <w:t xml:space="preserve"> šachový</w:t>
      </w:r>
      <w:r w:rsidR="009B4C41">
        <w:t>m</w:t>
      </w:r>
      <w:r>
        <w:t xml:space="preserve"> oddíl</w:t>
      </w:r>
      <w:r w:rsidR="009B4C41">
        <w:t>em</w:t>
      </w:r>
      <w:r>
        <w:t xml:space="preserve"> TJ Žďár </w:t>
      </w:r>
      <w:proofErr w:type="spellStart"/>
      <w:r>
        <w:t>n.S</w:t>
      </w:r>
      <w:proofErr w:type="spellEnd"/>
      <w:r>
        <w:t>.</w:t>
      </w:r>
      <w:r w:rsidR="009B4C41">
        <w:t xml:space="preserve">  H</w:t>
      </w:r>
      <w:r>
        <w:t>rálo se v</w:t>
      </w:r>
      <w:r w:rsidR="0080543B">
        <w:t> </w:t>
      </w:r>
      <w:r w:rsidR="0080543B">
        <w:rPr>
          <w:szCs w:val="24"/>
        </w:rPr>
        <w:t xml:space="preserve">sále </w:t>
      </w:r>
      <w:proofErr w:type="spellStart"/>
      <w:r w:rsidR="0080543B">
        <w:rPr>
          <w:szCs w:val="24"/>
        </w:rPr>
        <w:t>Active</w:t>
      </w:r>
      <w:proofErr w:type="spellEnd"/>
      <w:r w:rsidR="0080543B">
        <w:rPr>
          <w:szCs w:val="24"/>
        </w:rPr>
        <w:t xml:space="preserve">, Horní 2, Žďár </w:t>
      </w:r>
      <w:proofErr w:type="spellStart"/>
      <w:r w:rsidR="0080543B">
        <w:rPr>
          <w:szCs w:val="24"/>
        </w:rPr>
        <w:t>n.S</w:t>
      </w:r>
      <w:proofErr w:type="spellEnd"/>
      <w:r w:rsidR="0080543B">
        <w:rPr>
          <w:szCs w:val="24"/>
        </w:rPr>
        <w:t>.</w:t>
      </w:r>
    </w:p>
    <w:p w14:paraId="729EDD79" w14:textId="7FD89279" w:rsidR="00A86838" w:rsidRDefault="00A86838" w:rsidP="0092569D">
      <w:pPr>
        <w:spacing w:after="0"/>
        <w:jc w:val="both"/>
      </w:pPr>
      <w:r>
        <w:t>Přihlásil</w:t>
      </w:r>
      <w:r w:rsidR="00057D7E">
        <w:t>o</w:t>
      </w:r>
      <w:r>
        <w:t xml:space="preserve"> se </w:t>
      </w:r>
      <w:r w:rsidR="00057D7E">
        <w:t xml:space="preserve">šest </w:t>
      </w:r>
      <w:r>
        <w:t>družst</w:t>
      </w:r>
      <w:r w:rsidR="00057D7E">
        <w:t>e</w:t>
      </w:r>
      <w:r>
        <w:t xml:space="preserve">v, </w:t>
      </w:r>
      <w:r w:rsidR="0080543B">
        <w:t>c</w:t>
      </w:r>
      <w:r>
        <w:t>elkem se zúčastnilo</w:t>
      </w:r>
      <w:r w:rsidR="0080543B">
        <w:t xml:space="preserve"> </w:t>
      </w:r>
      <w:r w:rsidR="00057D7E">
        <w:t>2</w:t>
      </w:r>
      <w:r w:rsidR="002B5EEC">
        <w:t>8</w:t>
      </w:r>
      <w:r>
        <w:t xml:space="preserve"> hráčů a hráček</w:t>
      </w:r>
      <w:r w:rsidR="00496FB1">
        <w:t xml:space="preserve"> +</w:t>
      </w:r>
      <w:r w:rsidR="0080543B">
        <w:t xml:space="preserve"> </w:t>
      </w:r>
      <w:r w:rsidR="00496FB1">
        <w:t>člen</w:t>
      </w:r>
      <w:r w:rsidR="0080543B">
        <w:t>ové</w:t>
      </w:r>
      <w:r w:rsidR="00496FB1">
        <w:t xml:space="preserve"> doprovodu.</w:t>
      </w:r>
    </w:p>
    <w:p w14:paraId="766B02D8" w14:textId="5BE1C2AD" w:rsidR="00496FB1" w:rsidRDefault="00057D7E" w:rsidP="003E3F74">
      <w:pPr>
        <w:spacing w:after="0"/>
        <w:jc w:val="both"/>
      </w:pPr>
      <w:r>
        <w:t>S</w:t>
      </w:r>
      <w:r w:rsidR="00496FB1">
        <w:t>ystémem každý s každým pro čtyřčlenná družstva se odehrálo</w:t>
      </w:r>
      <w:r w:rsidR="0080543B">
        <w:t xml:space="preserve"> </w:t>
      </w:r>
      <w:r>
        <w:t>pět</w:t>
      </w:r>
      <w:r w:rsidR="00496FB1">
        <w:t xml:space="preserve"> soutěžních kol, dohromady </w:t>
      </w:r>
      <w:r w:rsidR="00CC6D0A">
        <w:t>6</w:t>
      </w:r>
      <w:r>
        <w:t>0</w:t>
      </w:r>
      <w:r w:rsidR="00496FB1">
        <w:t xml:space="preserve"> partií, časové tempo 12 min.+</w:t>
      </w:r>
      <w:r w:rsidR="0080543B">
        <w:t>3</w:t>
      </w:r>
      <w:r w:rsidR="00496FB1">
        <w:t xml:space="preserve"> vteřin</w:t>
      </w:r>
      <w:r w:rsidR="0070568A">
        <w:t>y</w:t>
      </w:r>
      <w:r w:rsidR="00496FB1">
        <w:t xml:space="preserve"> přídavek za tah pro každého hráče.</w:t>
      </w:r>
      <w:r w:rsidR="006A47BF">
        <w:t xml:space="preserve"> Systém hodnocení byl olympijským způsobem.</w:t>
      </w:r>
    </w:p>
    <w:p w14:paraId="577DF987" w14:textId="29C1EC47" w:rsidR="00496FB1" w:rsidRDefault="00473C61" w:rsidP="003E3F74">
      <w:pPr>
        <w:spacing w:after="0"/>
        <w:jc w:val="both"/>
      </w:pPr>
      <w:r>
        <w:t>P</w:t>
      </w:r>
      <w:r w:rsidR="004906B4">
        <w:t xml:space="preserve">ořadatel zajistil pro </w:t>
      </w:r>
      <w:r>
        <w:t>vítězné družstvo pohár,</w:t>
      </w:r>
      <w:r w:rsidR="00057D7E">
        <w:t xml:space="preserve"> pro první čtyři drobné odměny</w:t>
      </w:r>
      <w:r w:rsidR="004906B4">
        <w:t xml:space="preserve"> </w:t>
      </w:r>
      <w:r w:rsidR="00E87A92">
        <w:t xml:space="preserve">a pro všechna družstva </w:t>
      </w:r>
      <w:r w:rsidR="00496FB1">
        <w:t>diplom</w:t>
      </w:r>
      <w:r w:rsidR="00057D7E">
        <w:t>.</w:t>
      </w:r>
    </w:p>
    <w:p w14:paraId="07A8A58A" w14:textId="77777777" w:rsidR="002F5799" w:rsidRDefault="006A47BF" w:rsidP="003E3F74">
      <w:pPr>
        <w:spacing w:after="0"/>
        <w:jc w:val="both"/>
      </w:pPr>
      <w:r>
        <w:t>Tabulka s celkovými výsledky</w:t>
      </w:r>
      <w:r w:rsidR="00F90785">
        <w:t>:</w:t>
      </w:r>
      <w:r w:rsidR="00BF110F">
        <w:t xml:space="preserve">  </w:t>
      </w: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420"/>
        <w:gridCol w:w="420"/>
        <w:gridCol w:w="420"/>
        <w:gridCol w:w="420"/>
        <w:gridCol w:w="423"/>
        <w:gridCol w:w="423"/>
        <w:gridCol w:w="720"/>
        <w:gridCol w:w="580"/>
      </w:tblGrid>
      <w:tr w:rsidR="00057D7E" w:rsidRPr="00057D7E" w14:paraId="0ADDA1E3" w14:textId="77777777" w:rsidTr="00057D7E">
        <w:trPr>
          <w:trHeight w:val="31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426A60E" w14:textId="77777777" w:rsidR="00057D7E" w:rsidRPr="00057D7E" w:rsidRDefault="00057D7E" w:rsidP="00057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Poř</w:t>
            </w:r>
            <w:proofErr w:type="spellEnd"/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9BD3D07" w14:textId="77777777" w:rsidR="00057D7E" w:rsidRPr="00057D7E" w:rsidRDefault="00057D7E" w:rsidP="00057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Družstvo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BDB1C7E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FE0FDCA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5751D81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8F99FA6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B6E8F94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B86E65F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140C0E7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C351118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SB</w:t>
            </w:r>
          </w:p>
        </w:tc>
      </w:tr>
      <w:tr w:rsidR="00057D7E" w:rsidRPr="00057D7E" w14:paraId="621C7A32" w14:textId="77777777" w:rsidTr="00057D7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982A1C" w14:textId="77777777" w:rsidR="00057D7E" w:rsidRPr="00057D7E" w:rsidRDefault="00057D7E" w:rsidP="00057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475E9" w14:textId="77777777" w:rsidR="00057D7E" w:rsidRPr="00057D7E" w:rsidRDefault="00057D7E" w:rsidP="0005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4 ZŠ Žďár </w:t>
            </w:r>
            <w:proofErr w:type="spellStart"/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n.S</w:t>
            </w:r>
            <w:proofErr w:type="spellEnd"/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., Švermova 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C45EE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93B6F1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E2293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1583D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2F926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1CEA3D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31249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1321F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65</w:t>
            </w:r>
          </w:p>
        </w:tc>
      </w:tr>
      <w:tr w:rsidR="00057D7E" w:rsidRPr="00057D7E" w14:paraId="52CDD2F3" w14:textId="77777777" w:rsidTr="00057D7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8AD12" w14:textId="77777777" w:rsidR="00057D7E" w:rsidRPr="00057D7E" w:rsidRDefault="00057D7E" w:rsidP="00057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6494BC" w14:textId="77777777" w:rsidR="00057D7E" w:rsidRPr="00057D7E" w:rsidRDefault="00057D7E" w:rsidP="0005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Velké Meziříčí, Sokolovská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ABA41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80DCE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F66889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151B4D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5100B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5633D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D1511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E1B65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48</w:t>
            </w:r>
          </w:p>
        </w:tc>
      </w:tr>
      <w:tr w:rsidR="00057D7E" w:rsidRPr="00057D7E" w14:paraId="49EAB557" w14:textId="77777777" w:rsidTr="00057D7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228546" w14:textId="77777777" w:rsidR="00057D7E" w:rsidRPr="00057D7E" w:rsidRDefault="00057D7E" w:rsidP="00057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FB5D4" w14:textId="77777777" w:rsidR="00057D7E" w:rsidRPr="00057D7E" w:rsidRDefault="00057D7E" w:rsidP="0005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2 ZŠ Žďár </w:t>
            </w:r>
            <w:proofErr w:type="spellStart"/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n.S</w:t>
            </w:r>
            <w:proofErr w:type="spellEnd"/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., Komenského 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CF7955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6E7A57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80186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3F21B6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FD0727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83A4F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1CC0E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EE0961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43</w:t>
            </w:r>
          </w:p>
        </w:tc>
      </w:tr>
      <w:tr w:rsidR="00057D7E" w:rsidRPr="00057D7E" w14:paraId="63455611" w14:textId="77777777" w:rsidTr="00057D7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3BA20C" w14:textId="77777777" w:rsidR="00057D7E" w:rsidRPr="00057D7E" w:rsidRDefault="00057D7E" w:rsidP="00057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47F3A" w14:textId="77777777" w:rsidR="00057D7E" w:rsidRPr="00057D7E" w:rsidRDefault="00057D7E" w:rsidP="0005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Nové Veselí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197E1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C7B56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481F5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A8D89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E4B295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3FAF6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DF7A84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C2147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37</w:t>
            </w:r>
          </w:p>
        </w:tc>
      </w:tr>
      <w:tr w:rsidR="00057D7E" w:rsidRPr="00057D7E" w14:paraId="4A0A522B" w14:textId="77777777" w:rsidTr="00057D7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3A9A2" w14:textId="77777777" w:rsidR="00057D7E" w:rsidRPr="00057D7E" w:rsidRDefault="00057D7E" w:rsidP="00057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8F956E" w14:textId="6315EBD9" w:rsidR="00057D7E" w:rsidRPr="00057D7E" w:rsidRDefault="00057D7E" w:rsidP="00057D7E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a MŠ Hamry nad Sázavou</w:t>
            </w: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44DE3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CEEC1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305488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7A6E6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3A6F97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7C9E1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874EF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5AD781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22½</w:t>
            </w:r>
          </w:p>
        </w:tc>
      </w:tr>
      <w:tr w:rsidR="00057D7E" w:rsidRPr="00057D7E" w14:paraId="46C9BB38" w14:textId="77777777" w:rsidTr="00057D7E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FF2174" w14:textId="77777777" w:rsidR="00057D7E" w:rsidRPr="00057D7E" w:rsidRDefault="00057D7E" w:rsidP="00057D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B30CD9" w14:textId="77777777" w:rsidR="00057D7E" w:rsidRPr="00057D7E" w:rsidRDefault="00057D7E" w:rsidP="00057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ZŠ a MŠ Velká Losenice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00B307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E0F75A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7DE913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34C47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2197B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86DC8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A8734A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BAB5C" w14:textId="77777777" w:rsidR="00057D7E" w:rsidRPr="00057D7E" w:rsidRDefault="00057D7E" w:rsidP="0005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57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</w:t>
            </w:r>
          </w:p>
        </w:tc>
      </w:tr>
    </w:tbl>
    <w:p w14:paraId="390A05EF" w14:textId="5B05C7B6" w:rsidR="00473C61" w:rsidRDefault="00473C61" w:rsidP="00BF110F">
      <w:pPr>
        <w:spacing w:after="0"/>
        <w:jc w:val="both"/>
      </w:pPr>
    </w:p>
    <w:p w14:paraId="315AC2E0" w14:textId="0FFEAF24" w:rsidR="007D6B88" w:rsidRPr="009F7472" w:rsidRDefault="00F90785" w:rsidP="009F7472">
      <w:pPr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</w:pPr>
      <w:r>
        <w:t xml:space="preserve">Postup do </w:t>
      </w:r>
      <w:r w:rsidR="00473C61">
        <w:t>krajského</w:t>
      </w:r>
      <w:r>
        <w:t xml:space="preserve"> kola si vybojoval</w:t>
      </w:r>
      <w:r w:rsidR="00762FE3">
        <w:t>a ZŠ</w:t>
      </w:r>
      <w:r w:rsidR="00D35EAE">
        <w:t xml:space="preserve"> </w:t>
      </w:r>
      <w:proofErr w:type="gramStart"/>
      <w:r w:rsidR="00057D7E">
        <w:t xml:space="preserve">Žďár </w:t>
      </w:r>
      <w:r w:rsidR="0094733B">
        <w:t xml:space="preserve"> </w:t>
      </w:r>
      <w:proofErr w:type="spellStart"/>
      <w:r w:rsidR="00762FE3">
        <w:t>n.S</w:t>
      </w:r>
      <w:proofErr w:type="spellEnd"/>
      <w:r w:rsidR="00762FE3">
        <w:t>.</w:t>
      </w:r>
      <w:proofErr w:type="gramEnd"/>
      <w:r w:rsidR="00935E4C">
        <w:t xml:space="preserve">, Švermova 4 </w:t>
      </w:r>
      <w:r w:rsidR="00762FE3">
        <w:t xml:space="preserve"> </w:t>
      </w:r>
      <w:r w:rsidR="0094733B">
        <w:t xml:space="preserve">ve složení </w:t>
      </w:r>
      <w:r w:rsidR="00935E4C">
        <w:t>viz příloha č.1</w:t>
      </w:r>
      <w:r w:rsidR="009A61C2">
        <w:t xml:space="preserve"> </w:t>
      </w:r>
      <w:r w:rsidR="00BF110F">
        <w:t xml:space="preserve"> </w:t>
      </w:r>
      <w:r w:rsidR="0094733B">
        <w:t xml:space="preserve"> kontakt:</w:t>
      </w:r>
      <w:r w:rsidR="00762FE3">
        <w:t xml:space="preserve"> </w:t>
      </w:r>
      <w:r w:rsidR="00D35EAE">
        <w:t xml:space="preserve"> </w:t>
      </w:r>
      <w:r w:rsidR="00935E4C">
        <w:t xml:space="preserve">Berger Erik  </w:t>
      </w:r>
      <w:r w:rsidR="00935E4C" w:rsidRPr="00935E4C">
        <w:t xml:space="preserve">736251291 </w:t>
      </w:r>
      <w:r w:rsidR="00935E4C">
        <w:t xml:space="preserve"> </w:t>
      </w:r>
      <w:hyperlink r:id="rId7" w:history="1">
        <w:r w:rsidR="00935E4C" w:rsidRPr="0044604A">
          <w:rPr>
            <w:rStyle w:val="Hypertextovodkaz"/>
          </w:rPr>
          <w:t>berger@4zszdar.cz</w:t>
        </w:r>
      </w:hyperlink>
      <w:r w:rsidR="00935E4C">
        <w:t xml:space="preserve">   </w:t>
      </w:r>
      <w:r w:rsidR="00473C61" w:rsidRPr="00935E4C">
        <w:t xml:space="preserve">a </w:t>
      </w:r>
      <w:r w:rsidR="00935E4C" w:rsidRPr="00057D7E">
        <w:rPr>
          <w:rFonts w:ascii="Calibri" w:eastAsia="Times New Roman" w:hAnsi="Calibri" w:cs="Calibri"/>
          <w:color w:val="000000"/>
          <w:lang w:eastAsia="cs-CZ"/>
        </w:rPr>
        <w:t>ZŠ Velké Meziříčí, Sokolovská</w:t>
      </w:r>
      <w:r w:rsidR="00935E4C">
        <w:rPr>
          <w:rFonts w:ascii="Calibri" w:eastAsia="Times New Roman" w:hAnsi="Calibri" w:cs="Calibri"/>
          <w:color w:val="000000"/>
          <w:lang w:eastAsia="cs-CZ"/>
        </w:rPr>
        <w:t xml:space="preserve">  </w:t>
      </w:r>
      <w:r w:rsidR="00762FE3">
        <w:t>v</w:t>
      </w:r>
      <w:r w:rsidR="0006339B">
        <w:t>e složení</w:t>
      </w:r>
      <w:r w:rsidR="00D35EAE">
        <w:t xml:space="preserve">  </w:t>
      </w:r>
      <w:r w:rsidR="00935E4C">
        <w:t>viz příloha č.1</w:t>
      </w:r>
      <w:r w:rsidR="00D35EAE">
        <w:t xml:space="preserve">  </w:t>
      </w:r>
      <w:r w:rsidR="0094733B">
        <w:t>kontakt</w:t>
      </w:r>
      <w:r w:rsidR="00762FE3">
        <w:t xml:space="preserve"> </w:t>
      </w:r>
      <w:r w:rsidR="00935E4C">
        <w:t xml:space="preserve">: Kališová Ludmila  </w:t>
      </w:r>
      <w:r w:rsidR="00935E4C" w:rsidRPr="00935E4C">
        <w:t>739405733</w:t>
      </w:r>
      <w:r w:rsidR="00935E4C">
        <w:t xml:space="preserve">  </w:t>
      </w:r>
      <w:r w:rsidR="009F7472" w:rsidRPr="009F7472">
        <w:rPr>
          <w:rFonts w:eastAsia="Times New Roman" w:cstheme="minorHAnsi"/>
          <w:color w:val="0000FF"/>
          <w:u w:val="single"/>
          <w:lang w:eastAsia="cs-CZ"/>
        </w:rPr>
        <w:t>lkalisova</w:t>
      </w:r>
      <w:r w:rsidR="009F7472" w:rsidRPr="009F7472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t>@zssokolovska.cz</w:t>
      </w:r>
    </w:p>
    <w:p w14:paraId="50840F50" w14:textId="271AAA0B" w:rsidR="00462431" w:rsidRDefault="00DA68F2" w:rsidP="003E3F74">
      <w:pPr>
        <w:spacing w:after="0"/>
        <w:jc w:val="both"/>
      </w:pPr>
      <w:r>
        <w:t>Podrobné výsledky turnaje:</w:t>
      </w:r>
      <w:r w:rsidR="00F1349F">
        <w:t xml:space="preserve"> </w:t>
      </w:r>
      <w:hyperlink r:id="rId8" w:history="1">
        <w:proofErr w:type="spellStart"/>
        <w:r w:rsidR="009F7472" w:rsidRPr="009F7472">
          <w:rPr>
            <w:rStyle w:val="Hypertextovodkaz"/>
          </w:rPr>
          <w:t>Chess-Results</w:t>
        </w:r>
        <w:proofErr w:type="spellEnd"/>
        <w:r w:rsidR="009F7472" w:rsidRPr="009F7472">
          <w:rPr>
            <w:rStyle w:val="Hypertextovodkaz"/>
          </w:rPr>
          <w:t xml:space="preserve"> Server Chess-results.com - Přebor družstev škol-okres Žďár </w:t>
        </w:r>
        <w:proofErr w:type="spellStart"/>
        <w:r w:rsidR="009F7472" w:rsidRPr="009F7472">
          <w:rPr>
            <w:rStyle w:val="Hypertextovodkaz"/>
          </w:rPr>
          <w:t>n.s</w:t>
        </w:r>
        <w:proofErr w:type="spellEnd"/>
        <w:r w:rsidR="009F7472" w:rsidRPr="009F7472">
          <w:rPr>
            <w:rStyle w:val="Hypertextovodkaz"/>
          </w:rPr>
          <w:t>. kat. 1</w:t>
        </w:r>
      </w:hyperlink>
    </w:p>
    <w:p w14:paraId="70432F01" w14:textId="24F5A9A8" w:rsidR="007D6B88" w:rsidRDefault="00134C4C" w:rsidP="0096043D">
      <w:pPr>
        <w:spacing w:after="0"/>
        <w:jc w:val="both"/>
        <w:rPr>
          <w:noProof/>
        </w:rPr>
      </w:pPr>
      <w:r>
        <w:t>Foto vítězného družstva</w:t>
      </w:r>
    </w:p>
    <w:p w14:paraId="155E2923" w14:textId="099F7D27" w:rsidR="0096043D" w:rsidRDefault="0092569D" w:rsidP="0096043D">
      <w:pPr>
        <w:spacing w:after="0"/>
        <w:jc w:val="both"/>
      </w:pPr>
      <w:r w:rsidRPr="0092569D">
        <w:rPr>
          <w:noProof/>
        </w:rPr>
        <w:drawing>
          <wp:inline distT="0" distB="0" distL="0" distR="0" wp14:anchorId="4690F7B7" wp14:editId="4CE5F213">
            <wp:extent cx="4443013" cy="4529138"/>
            <wp:effectExtent l="0" t="0" r="0" b="5080"/>
            <wp:docPr id="14822696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696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7011" cy="455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9C448" w14:textId="058FAC73" w:rsidR="00F1349F" w:rsidRDefault="00F1349F" w:rsidP="003E3F74">
      <w:pPr>
        <w:spacing w:after="0"/>
        <w:jc w:val="both"/>
      </w:pPr>
      <w:r>
        <w:t xml:space="preserve">             </w:t>
      </w:r>
    </w:p>
    <w:p w14:paraId="2F448183" w14:textId="6DF4680D" w:rsidR="00496FB1" w:rsidRDefault="00134C4C" w:rsidP="003E3F74">
      <w:pPr>
        <w:spacing w:after="0"/>
        <w:jc w:val="both"/>
      </w:pPr>
      <w:r>
        <w:lastRenderedPageBreak/>
        <w:t xml:space="preserve">              </w:t>
      </w:r>
      <w:r w:rsidR="009C607C">
        <w:t xml:space="preserve">Žďár </w:t>
      </w:r>
      <w:proofErr w:type="spellStart"/>
      <w:r w:rsidR="009C607C">
        <w:t>n.Sáz</w:t>
      </w:r>
      <w:proofErr w:type="spellEnd"/>
      <w:r w:rsidR="009C607C">
        <w:t xml:space="preserve">.  </w:t>
      </w:r>
      <w:r>
        <w:t>2</w:t>
      </w:r>
      <w:r w:rsidR="0096043D">
        <w:t>4</w:t>
      </w:r>
      <w:r>
        <w:t>.1.202</w:t>
      </w:r>
      <w:r w:rsidR="0096043D">
        <w:t>6</w:t>
      </w:r>
      <w:r w:rsidR="009C607C">
        <w:tab/>
      </w:r>
      <w:r w:rsidR="009C607C">
        <w:tab/>
      </w:r>
      <w:r w:rsidR="009C607C">
        <w:tab/>
        <w:t>Fišar Josef st.</w:t>
      </w:r>
    </w:p>
    <w:p w14:paraId="5C87D889" w14:textId="77777777" w:rsidR="0096043D" w:rsidRDefault="0096043D" w:rsidP="003E3F74">
      <w:pPr>
        <w:spacing w:after="0"/>
        <w:jc w:val="both"/>
      </w:pPr>
    </w:p>
    <w:p w14:paraId="07AD9A9A" w14:textId="77777777" w:rsidR="0096043D" w:rsidRDefault="0096043D" w:rsidP="003E3F74">
      <w:pPr>
        <w:spacing w:after="0"/>
        <w:jc w:val="both"/>
      </w:pPr>
    </w:p>
    <w:p w14:paraId="4D4391A8" w14:textId="628AF388" w:rsidR="00057D7E" w:rsidRDefault="00057D7E" w:rsidP="003E3F74">
      <w:pPr>
        <w:spacing w:after="0"/>
        <w:jc w:val="both"/>
      </w:pPr>
      <w:r>
        <w:t>Příloh</w:t>
      </w:r>
      <w:r w:rsidR="00935E4C">
        <w:t>a č.1</w:t>
      </w:r>
      <w:r>
        <w:t>:</w:t>
      </w:r>
    </w:p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681"/>
        <w:gridCol w:w="533"/>
        <w:gridCol w:w="262"/>
        <w:gridCol w:w="262"/>
        <w:gridCol w:w="262"/>
        <w:gridCol w:w="262"/>
        <w:gridCol w:w="302"/>
        <w:gridCol w:w="720"/>
        <w:gridCol w:w="640"/>
        <w:gridCol w:w="720"/>
        <w:gridCol w:w="800"/>
      </w:tblGrid>
      <w:tr w:rsidR="002B5EEC" w:rsidRPr="002B5EEC" w14:paraId="49175E26" w14:textId="77777777" w:rsidTr="002B5EEC">
        <w:trPr>
          <w:trHeight w:val="360"/>
        </w:trPr>
        <w:tc>
          <w:tcPr>
            <w:tcW w:w="49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A20A4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Přebor družstev škol-okres Žďár </w:t>
            </w: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n.s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. kat. 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28B0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E478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A53C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E03E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0C527A0D" w14:textId="77777777" w:rsidTr="002B5EEC">
        <w:trPr>
          <w:trHeight w:val="360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3B76A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1.-5. třída ZŠ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2EA7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B202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BB97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409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8A5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4E929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98F3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4798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573B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3113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3E7FDCAA" w14:textId="77777777" w:rsidTr="002B5EEC">
        <w:trPr>
          <w:trHeight w:val="312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0F786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Konečné pořadí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AF5D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5AE7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1AC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E303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D61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F3E9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122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3A3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ED94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16F1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6AF441FC" w14:textId="77777777" w:rsidTr="002B5EEC">
        <w:trPr>
          <w:trHeight w:val="312"/>
        </w:trPr>
        <w:tc>
          <w:tcPr>
            <w:tcW w:w="473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139AD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1. 4 ZŠ Žďár </w:t>
            </w: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n.S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., Švermova 4 (17 Body/65 SB)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8C79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C3A4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4192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537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8C0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1C8EC30B" w14:textId="77777777" w:rsidTr="002B5EEC">
        <w:trPr>
          <w:trHeight w:val="31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7943F08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D42F1B1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C3F00B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80A8DF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7F6479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E25C23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998F86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C7E25E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E81591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3430A49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DEE915F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44BD74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2B5EEC" w:rsidRPr="002B5EEC" w14:paraId="215D2D90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D476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08FC0E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Lorenc Matěj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A836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0940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AFF6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34AA6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79C35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730CE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806A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4413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76B58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DF2E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5A6C4E52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9C163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C9ECD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Chalupa Jáchym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14DBE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577C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FCF2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89D85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3C5F2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1B898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7CD8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143A1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6395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35B8F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321B0E87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0583A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9915D4" w14:textId="2D4768E0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</w:t>
            </w: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chodský Jakub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756A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F35EE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8D1D9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B4D08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B04DA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05A5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B5639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A57FE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E97B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E5B23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1E617B01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92F74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6E49E3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Lorencová Štěpánka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54DA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0BE6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490C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53716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320BA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4F47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53059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0A70EF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9B5D0F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DF94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78FDF8D5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B8972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B7913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Vondráková Karolína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B0B9CD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4B68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B36B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E732E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572D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82A43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318E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3FACA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CFD69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67463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461850F7" w14:textId="77777777" w:rsidTr="002B5EEC">
        <w:trPr>
          <w:trHeight w:val="26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F47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970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AAFD2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7D671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E01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BE3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1593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A12F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80C8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6A79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7A6D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729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52939CE5" w14:textId="77777777" w:rsidTr="002B5EEC">
        <w:trPr>
          <w:trHeight w:val="312"/>
        </w:trPr>
        <w:tc>
          <w:tcPr>
            <w:tcW w:w="49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6F776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2. ZŠ Velké Meziříčí, Sokolovská (11 Body/48 SB)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3AA5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7813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4A37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0D9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6CBACD83" w14:textId="77777777" w:rsidTr="002B5EEC">
        <w:trPr>
          <w:trHeight w:val="31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3F6CFC4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E8D4C20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DAE2AC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DAB4B1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F6C798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F7E6D5C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03622F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7E713B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6EC857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AC7EAC3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28602D8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A2807A9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2B5EEC" w:rsidRPr="002B5EEC" w14:paraId="40ABC277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6B02D0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7D8E2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Veselý Jakub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7F81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6829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BF58D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F80C3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FAA7A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FD7DB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CBBD9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58FBE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83AD9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5673F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7E1CE146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0331D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597E1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Cetin</w:t>
            </w:r>
            <w:proofErr w:type="spellEnd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Ahmed Baran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60835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9C141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BCCFD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E382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C3FB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49D9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FE11A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F81A2B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10D00B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A098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3BDFC12E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FB3B1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669D3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Jelínková Gabriela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E68B4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A3BE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7B75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229DC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C25F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19A84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8CDE9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E026A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6D72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93696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6443F75D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02CD64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E3A57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Jelínková Liliana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0DA3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17709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0471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35D39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C2BD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A088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5285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84AA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5788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CECC4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4D98BD3D" w14:textId="77777777" w:rsidTr="002B5EEC">
        <w:trPr>
          <w:trHeight w:val="26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94A9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E42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531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DE1E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FE4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2B1C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9CEC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FC13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45F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C448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CB8F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F8C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249B1190" w14:textId="77777777" w:rsidTr="002B5EEC">
        <w:trPr>
          <w:trHeight w:val="312"/>
        </w:trPr>
        <w:tc>
          <w:tcPr>
            <w:tcW w:w="49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0A9EB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3. 2 ZŠ Žďár </w:t>
            </w: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n.S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., Komenského 2 (11 Body/43 SB)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97A0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CDAF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B9661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DEFB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37E6CDB1" w14:textId="77777777" w:rsidTr="002B5EEC">
        <w:trPr>
          <w:trHeight w:val="31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BFD74A3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5707B4F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7378DB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943B33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53F1ED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18E2FF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6D2C9C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F92E5B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183019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9E181A1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B36F406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63C71CE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2B5EEC" w:rsidRPr="002B5EEC" w14:paraId="2FC72BA6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DE1AF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77BD03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Starý Karel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AC5AD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E506C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7FF92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8636A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C0E5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01A9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9090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BC973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C294D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9957B8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474AD1BD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582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5D53CC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Pivoňka František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647B5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DCCEB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2092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57225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CD74BE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470A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238B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25B48B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8C14F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CE8C6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0565D398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5D2963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979C1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Hauerland</w:t>
            </w:r>
            <w:proofErr w:type="spellEnd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Adam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90C33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D261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CAFA6D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5F8A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51A67E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CF89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A1B1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D1CF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8CF5A3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85A1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3E960AD9" w14:textId="77777777" w:rsidTr="002B5EEC">
        <w:trPr>
          <w:trHeight w:val="26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2584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14BE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840E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EE6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56D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332B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FA53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05D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D739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9DAB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7B8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55D8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1624E444" w14:textId="77777777" w:rsidTr="002B5EEC">
        <w:trPr>
          <w:trHeight w:val="312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AF655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4. ZŠ Nové Veselí (9 Body/37 SB)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EA02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FB02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62F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F633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D327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43BB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182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707E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8F2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BA7B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673B0C25" w14:textId="77777777" w:rsidTr="002B5EEC">
        <w:trPr>
          <w:trHeight w:val="31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055C78B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5D4D3E0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0D0EA9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9C3FE1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EF6A4E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720D36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15B446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55BF46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3BC6DE9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5ED15098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F0DC5F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E705A09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2B5EEC" w:rsidRPr="002B5EEC" w14:paraId="7348833D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DD17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99CE5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Krajčovič Lukáš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B4CEC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DEDCD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8CA2E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1387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5F89A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3027C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72D6E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AB6569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E52F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1EE8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43B0A99B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DF9EF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2417A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Kovář Marian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68D5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98CF9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5FE34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ECDB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7DFA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5B8CD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35F98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2947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F5C28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4FBE8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4A3D8A91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76D3B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D66D09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Chlubna Hubert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21F52C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C7590C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006D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2312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48BF9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A8B0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44E8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579DF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3117E9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6F0C7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30F6AA16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F9C101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E2585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Staněk Adam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2373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2CC89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7342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37741C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E30C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1737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7992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AA5B1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31FD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938D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26F4BC6C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7CBE4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858F4B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Strnadová Rozálie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7033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A2629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AC208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7DED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BA54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FAAB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2440B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D35BFD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CB2AD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DF98C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5BC1B328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D429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F8B84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Randáček</w:t>
            </w:r>
            <w:proofErr w:type="spellEnd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Antonín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3834CD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4E5AE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019C1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D1DB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977F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BA54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F91B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70BC6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5B9E6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D85F0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0A74C4BE" w14:textId="77777777" w:rsidTr="002B5EEC">
        <w:trPr>
          <w:trHeight w:val="26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E0C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AEB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ED63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C44F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E044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7B2E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4B7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A6BD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7555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FB18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FB0EC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021C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1ADC71F7" w14:textId="77777777" w:rsidTr="002B5EEC">
        <w:trPr>
          <w:trHeight w:val="312"/>
        </w:trPr>
        <w:tc>
          <w:tcPr>
            <w:tcW w:w="4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C54F6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5. ZŠ a MŠ Hamry </w:t>
            </w: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n.S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 (6½ Body/22½ SB)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3417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1E3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DEE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085F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0BEA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DCF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91C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380E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3F699B5D" w14:textId="77777777" w:rsidTr="002B5EEC">
        <w:trPr>
          <w:trHeight w:val="31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60CD46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53CDAFF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AAA13E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9C9246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48788A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E92F9DE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78862E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64847E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1DFA99D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1EDC1A6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92ADBA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C38F05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2B5EEC" w:rsidRPr="002B5EEC" w14:paraId="1D0836AB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7A237D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0510B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Vašek Leoš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1FCA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6241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4C5D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26269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A2464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E846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969B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BA2BB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2CAE6D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C716D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2670764D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261051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CD73B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Bubák František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E9CA2C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FDEEB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BC08E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AE235D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8F8F6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C925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626F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176A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26D04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1D05B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4140525A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772C6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EE7F39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Vašek Václav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37C75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1A6AAC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B1DF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39E35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D2C96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4937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9EE0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CE874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8496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46DAE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6861B29D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A40BA1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5EFD86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Kvasňa</w:t>
            </w:r>
            <w:proofErr w:type="spellEnd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Jiří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0D5F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C7DB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BF459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DC4F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91A9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DE89F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FCAE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70736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C648E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0A6F6E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7BE4B5D3" w14:textId="77777777" w:rsidTr="002B5EEC">
        <w:trPr>
          <w:trHeight w:val="26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213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9E82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BA2B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CE6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0389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6880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C62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7CDD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1B0D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A9CD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DC7D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7809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542792A2" w14:textId="77777777" w:rsidTr="002B5EEC">
        <w:trPr>
          <w:trHeight w:val="312"/>
        </w:trPr>
        <w:tc>
          <w:tcPr>
            <w:tcW w:w="45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06793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6. ZŠ a MŠ Velká Losenice (5½ Body/26 SB)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390F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D94E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4B8B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F4E6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20DB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2A6D" w14:textId="77777777" w:rsidR="002B5EEC" w:rsidRPr="002B5EEC" w:rsidRDefault="002B5EEC" w:rsidP="002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5EEC" w:rsidRPr="002B5EEC" w14:paraId="54F6BC70" w14:textId="77777777" w:rsidTr="002B5EEC">
        <w:trPr>
          <w:trHeight w:val="312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D312526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Šach.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16AE38B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CA822E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FED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9512A0E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09C71F0D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36FEDF89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AD24BE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20B5F10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EEC377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4717AFBC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Part.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72BD9670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0C0C0"/>
            <w:noWrap/>
            <w:vAlign w:val="center"/>
            <w:hideMark/>
          </w:tcPr>
          <w:p w14:paraId="6E412A0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Rtg</w:t>
            </w:r>
            <w:proofErr w:type="spellEnd"/>
            <w:r w:rsidRPr="002B5E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-Ø</w:t>
            </w:r>
          </w:p>
        </w:tc>
      </w:tr>
      <w:tr w:rsidR="002B5EEC" w:rsidRPr="002B5EEC" w14:paraId="07D13B6A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809CE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CD3A5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Molík Jakub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A0101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95660C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8A1B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14A1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E3B9E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5FCE8E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3C5D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48F7E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A76D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DD280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128B4ED7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10CDB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6DBA3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Pelikán Teodor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14F14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8254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AE66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A55CD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E6E3F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46859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E414A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F8D084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411E0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E8183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7B7114E5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C5631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33F3C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Lán Jakub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7DCBC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0134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026E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0D71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18542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619BB0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9E6CE8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4BC14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FFCCB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1D40E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17627CA6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B800A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BDA5F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Lempera</w:t>
            </w:r>
            <w:proofErr w:type="spellEnd"/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Ondřej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5471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E4989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DC566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4AA1E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3248E7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2396E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17669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086719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7F27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CD8489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6E73ECCF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4AFF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F7165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Němec František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E014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4464D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9F0AE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334F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53442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69E834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DE58A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BA005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6C53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97DFDD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2B5EEC" w:rsidRPr="002B5EEC" w14:paraId="47CB167B" w14:textId="77777777" w:rsidTr="002B5EEC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50C4FF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257F5" w14:textId="77777777" w:rsidR="002B5EEC" w:rsidRPr="002B5EEC" w:rsidRDefault="002B5EEC" w:rsidP="002B5E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Lán Matěj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52C72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CZE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6CE1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2DC099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425871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7BCFF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2A433B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1D193" w14:textId="77777777" w:rsidR="002B5EEC" w:rsidRPr="002B5EEC" w:rsidRDefault="002B5EEC" w:rsidP="002B5E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1D58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8C5A7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A360F2" w14:textId="77777777" w:rsidR="002B5EEC" w:rsidRPr="002B5EEC" w:rsidRDefault="002B5EEC" w:rsidP="002B5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B5E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</w:tbl>
    <w:p w14:paraId="68136B5F" w14:textId="77777777" w:rsidR="0092569D" w:rsidRDefault="0092569D" w:rsidP="002B5EEC">
      <w:pPr>
        <w:spacing w:after="0"/>
        <w:jc w:val="both"/>
      </w:pPr>
    </w:p>
    <w:sectPr w:rsidR="0092569D" w:rsidSect="00A4789B">
      <w:pgSz w:w="11906" w:h="16838"/>
      <w:pgMar w:top="284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FC"/>
    <w:rsid w:val="0000133F"/>
    <w:rsid w:val="00003CC1"/>
    <w:rsid w:val="0004701A"/>
    <w:rsid w:val="00057D7E"/>
    <w:rsid w:val="0006339B"/>
    <w:rsid w:val="00134C4C"/>
    <w:rsid w:val="00183F7F"/>
    <w:rsid w:val="001B194E"/>
    <w:rsid w:val="001E3154"/>
    <w:rsid w:val="00267598"/>
    <w:rsid w:val="00275DCB"/>
    <w:rsid w:val="002854FC"/>
    <w:rsid w:val="002A739E"/>
    <w:rsid w:val="002B5EEC"/>
    <w:rsid w:val="002C6075"/>
    <w:rsid w:val="002F5799"/>
    <w:rsid w:val="003119C2"/>
    <w:rsid w:val="003455B7"/>
    <w:rsid w:val="00360694"/>
    <w:rsid w:val="003767EE"/>
    <w:rsid w:val="003B4F1D"/>
    <w:rsid w:val="003E3F74"/>
    <w:rsid w:val="0041711E"/>
    <w:rsid w:val="00430AE9"/>
    <w:rsid w:val="00434D13"/>
    <w:rsid w:val="00462431"/>
    <w:rsid w:val="0047288B"/>
    <w:rsid w:val="00473C61"/>
    <w:rsid w:val="004860AE"/>
    <w:rsid w:val="004906B4"/>
    <w:rsid w:val="00496FB1"/>
    <w:rsid w:val="004A0FE8"/>
    <w:rsid w:val="004D0244"/>
    <w:rsid w:val="00506089"/>
    <w:rsid w:val="00560F55"/>
    <w:rsid w:val="005F3CCA"/>
    <w:rsid w:val="005F4F4E"/>
    <w:rsid w:val="005F7CE6"/>
    <w:rsid w:val="00672722"/>
    <w:rsid w:val="00675B65"/>
    <w:rsid w:val="006A47BF"/>
    <w:rsid w:val="006B1EE1"/>
    <w:rsid w:val="006B29CF"/>
    <w:rsid w:val="006F0759"/>
    <w:rsid w:val="0070568A"/>
    <w:rsid w:val="00726EFA"/>
    <w:rsid w:val="00731F93"/>
    <w:rsid w:val="007628E7"/>
    <w:rsid w:val="00762FE3"/>
    <w:rsid w:val="007D6B88"/>
    <w:rsid w:val="0080543B"/>
    <w:rsid w:val="008A1E3E"/>
    <w:rsid w:val="00902546"/>
    <w:rsid w:val="00906C5C"/>
    <w:rsid w:val="00913352"/>
    <w:rsid w:val="0092569D"/>
    <w:rsid w:val="00935E4C"/>
    <w:rsid w:val="009422BC"/>
    <w:rsid w:val="00945256"/>
    <w:rsid w:val="0094733B"/>
    <w:rsid w:val="0096043D"/>
    <w:rsid w:val="009A61C2"/>
    <w:rsid w:val="009B4C41"/>
    <w:rsid w:val="009C607C"/>
    <w:rsid w:val="009F7472"/>
    <w:rsid w:val="00A261D9"/>
    <w:rsid w:val="00A4789B"/>
    <w:rsid w:val="00A6776D"/>
    <w:rsid w:val="00A73F4D"/>
    <w:rsid w:val="00A86838"/>
    <w:rsid w:val="00AD6D1D"/>
    <w:rsid w:val="00AF4972"/>
    <w:rsid w:val="00BA6C5A"/>
    <w:rsid w:val="00BC7CF4"/>
    <w:rsid w:val="00BF110F"/>
    <w:rsid w:val="00C41D1C"/>
    <w:rsid w:val="00C47EC7"/>
    <w:rsid w:val="00CA5398"/>
    <w:rsid w:val="00CC5316"/>
    <w:rsid w:val="00CC6D0A"/>
    <w:rsid w:val="00D000FA"/>
    <w:rsid w:val="00D27538"/>
    <w:rsid w:val="00D35EAE"/>
    <w:rsid w:val="00D46645"/>
    <w:rsid w:val="00DA68F2"/>
    <w:rsid w:val="00DD7330"/>
    <w:rsid w:val="00E15C1B"/>
    <w:rsid w:val="00E33EB2"/>
    <w:rsid w:val="00E8561D"/>
    <w:rsid w:val="00E87A92"/>
    <w:rsid w:val="00F1349F"/>
    <w:rsid w:val="00F13DC5"/>
    <w:rsid w:val="00F15045"/>
    <w:rsid w:val="00F2284D"/>
    <w:rsid w:val="00F22AB8"/>
    <w:rsid w:val="00F90785"/>
    <w:rsid w:val="00F90B09"/>
    <w:rsid w:val="00FC7B64"/>
    <w:rsid w:val="00F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EBCD"/>
  <w15:chartTrackingRefBased/>
  <w15:docId w15:val="{DD99FCB8-EA9A-4AC9-804D-99AAE6CA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E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D13"/>
    <w:pPr>
      <w:ind w:left="720"/>
      <w:contextualSpacing/>
    </w:pPr>
  </w:style>
  <w:style w:type="table" w:styleId="Mkatabulky">
    <w:name w:val="Table Grid"/>
    <w:basedOn w:val="Normlntabulka"/>
    <w:uiPriority w:val="39"/>
    <w:rsid w:val="0090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2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633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chess-results.com/tnr1338257.aspx?lan=5&amp;SNode=S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ger@4zszda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33F1-2B6A-411D-A8DE-C9B4DFFE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Fišar</dc:creator>
  <cp:keywords/>
  <dc:description/>
  <cp:lastModifiedBy>Eva Kořínková</cp:lastModifiedBy>
  <cp:revision>8</cp:revision>
  <cp:lastPrinted>2023-01-30T16:37:00Z</cp:lastPrinted>
  <dcterms:created xsi:type="dcterms:W3CDTF">2026-01-24T17:41:00Z</dcterms:created>
  <dcterms:modified xsi:type="dcterms:W3CDTF">2026-01-25T08:37:00Z</dcterms:modified>
</cp:coreProperties>
</file>