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2021" w14:textId="62ACD999" w:rsidR="00363D09" w:rsidRPr="00CC48FD" w:rsidRDefault="00363D09" w:rsidP="00363D0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C48FD">
        <w:rPr>
          <w:rFonts w:ascii="Times New Roman" w:hAnsi="Times New Roman" w:cs="Times New Roman"/>
          <w:b/>
          <w:bCs/>
          <w:sz w:val="32"/>
          <w:szCs w:val="32"/>
          <w:highlight w:val="white"/>
        </w:rPr>
        <w:t>Krajští přeborníci mládež 202</w:t>
      </w:r>
      <w:r w:rsidR="00A34F8B" w:rsidRPr="00CC48FD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77686707" w14:textId="77777777" w:rsidR="00363D09" w:rsidRPr="00832F86" w:rsidRDefault="00363D09" w:rsidP="00363D09">
      <w:pPr>
        <w:ind w:left="7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B457DF6" w14:textId="4C5F86A7" w:rsidR="00363D09" w:rsidRDefault="00363D09" w:rsidP="00363D09">
      <w:pPr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</w:rPr>
        <w:t xml:space="preserve"> </w:t>
      </w:r>
      <w:r w:rsidRPr="00416152">
        <w:rPr>
          <w:rFonts w:ascii="Times New Roman" w:hAnsi="Times New Roman" w:cs="Times New Roman"/>
          <w:b/>
          <w:color w:val="EE0000"/>
        </w:rPr>
        <w:t xml:space="preserve">KP družstev mládeže </w:t>
      </w:r>
      <w:r w:rsidR="00067042">
        <w:rPr>
          <w:rFonts w:ascii="Times New Roman" w:hAnsi="Times New Roman" w:cs="Times New Roman"/>
          <w:b/>
          <w:color w:val="EE0000"/>
        </w:rPr>
        <w:t>2024 –</w:t>
      </w:r>
      <w:r w:rsidR="00067042" w:rsidRPr="00067042">
        <w:rPr>
          <w:rFonts w:ascii="Times New Roman" w:hAnsi="Times New Roman" w:cs="Times New Roman"/>
          <w:b/>
        </w:rPr>
        <w:t xml:space="preserve"> </w:t>
      </w:r>
      <w:r w:rsidR="00067042" w:rsidRPr="00067042">
        <w:rPr>
          <w:rFonts w:ascii="Times New Roman" w:hAnsi="Times New Roman" w:cs="Times New Roman"/>
          <w:bCs/>
        </w:rPr>
        <w:t>4.5</w:t>
      </w:r>
      <w:r w:rsidR="00067042">
        <w:rPr>
          <w:rFonts w:ascii="Times New Roman" w:hAnsi="Times New Roman" w:cs="Times New Roman"/>
          <w:b/>
        </w:rPr>
        <w:t>.</w:t>
      </w:r>
      <w:r w:rsidR="00A34F8B" w:rsidRPr="005B118D">
        <w:rPr>
          <w:rFonts w:ascii="Times New Roman" w:hAnsi="Times New Roman" w:cs="Times New Roman"/>
          <w:color w:val="3F3F46"/>
          <w:shd w:val="clear" w:color="auto" w:fill="FFFFFF"/>
        </w:rPr>
        <w:t>-5.5. 2024</w:t>
      </w:r>
      <w:r>
        <w:rPr>
          <w:rFonts w:ascii="Times New Roman" w:hAnsi="Times New Roman" w:cs="Times New Roman"/>
        </w:rPr>
        <w:t xml:space="preserve">, </w:t>
      </w:r>
      <w:r w:rsidRPr="00363D09">
        <w:rPr>
          <w:rFonts w:ascii="Times New Roman" w:hAnsi="Times New Roman" w:cs="Times New Roman"/>
        </w:rPr>
        <w:t xml:space="preserve">pořádal </w:t>
      </w:r>
      <w:r w:rsidR="00A34F8B">
        <w:rPr>
          <w:rFonts w:ascii="Times New Roman" w:hAnsi="Times New Roman" w:cs="Times New Roman"/>
        </w:rPr>
        <w:t>TJ Žďár nad Sázavou</w:t>
      </w:r>
    </w:p>
    <w:p w14:paraId="0037D313" w14:textId="77777777" w:rsidR="00416152" w:rsidRDefault="00416152" w:rsidP="00363D09">
      <w:pPr>
        <w:jc w:val="both"/>
        <w:rPr>
          <w:rFonts w:ascii="Times New Roman" w:hAnsi="Times New Roman" w:cs="Times New Roman"/>
        </w:rPr>
      </w:pPr>
    </w:p>
    <w:p w14:paraId="33FE417A" w14:textId="3F276B8C" w:rsidR="00363D09" w:rsidRPr="00CC48FD" w:rsidRDefault="00416152" w:rsidP="00363D09">
      <w:pPr>
        <w:jc w:val="both"/>
        <w:rPr>
          <w:rFonts w:ascii="Times New Roman" w:hAnsi="Times New Roman" w:cs="Times New Roman"/>
          <w:u w:val="single"/>
        </w:rPr>
      </w:pPr>
      <w:r w:rsidRPr="00CC48FD">
        <w:rPr>
          <w:rFonts w:ascii="Times New Roman" w:hAnsi="Times New Roman" w:cs="Times New Roman"/>
          <w:u w:val="single"/>
        </w:rPr>
        <w:t>Pořadí:</w:t>
      </w:r>
    </w:p>
    <w:p w14:paraId="0EC8BA8B" w14:textId="77777777" w:rsidR="00416152" w:rsidRDefault="00416152" w:rsidP="00363D09">
      <w:pPr>
        <w:jc w:val="both"/>
        <w:rPr>
          <w:rFonts w:ascii="Times New Roman" w:hAnsi="Times New Roman" w:cs="Times New Roman"/>
        </w:rPr>
      </w:pPr>
    </w:p>
    <w:p w14:paraId="3C22A995" w14:textId="553F3FB4" w:rsidR="00363D09" w:rsidRPr="005B118D" w:rsidRDefault="00B26DE0" w:rsidP="00363D09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</w:rPr>
        <w:t xml:space="preserve">1. </w:t>
      </w:r>
      <w:r w:rsidR="00A34F8B" w:rsidRPr="005B118D">
        <w:rPr>
          <w:rFonts w:ascii="Times New Roman" w:hAnsi="Times New Roman" w:cs="Times New Roman"/>
          <w:color w:val="3F3F46"/>
          <w:shd w:val="clear" w:color="auto" w:fill="FFFFFF"/>
        </w:rPr>
        <w:t>Spartak Velká Bíteš</w:t>
      </w:r>
    </w:p>
    <w:p w14:paraId="3B562A5D" w14:textId="456A9B4F" w:rsidR="00B26DE0" w:rsidRPr="005B118D" w:rsidRDefault="00B26DE0" w:rsidP="00363D09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</w:rPr>
        <w:t xml:space="preserve">2. </w:t>
      </w:r>
      <w:r w:rsidR="00A34F8B" w:rsidRPr="005B118D">
        <w:rPr>
          <w:rFonts w:ascii="Times New Roman" w:hAnsi="Times New Roman" w:cs="Times New Roman"/>
          <w:color w:val="3F3F46"/>
          <w:shd w:val="clear" w:color="auto" w:fill="FFFFFF"/>
        </w:rPr>
        <w:t>TJ Žďár n. Sázavou</w:t>
      </w:r>
    </w:p>
    <w:p w14:paraId="695299CE" w14:textId="438C245D" w:rsidR="00B26DE0" w:rsidRPr="005B118D" w:rsidRDefault="00B26DE0" w:rsidP="00363D09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</w:rPr>
        <w:t xml:space="preserve">3. </w:t>
      </w:r>
      <w:r w:rsidR="00A34F8B" w:rsidRPr="005B118D">
        <w:rPr>
          <w:rFonts w:ascii="Times New Roman" w:hAnsi="Times New Roman" w:cs="Times New Roman"/>
          <w:color w:val="3F3F46"/>
          <w:shd w:val="clear" w:color="auto" w:fill="FFFFFF"/>
        </w:rPr>
        <w:t>ŠK Světlá n. Sázavou C</w:t>
      </w:r>
    </w:p>
    <w:p w14:paraId="3BE2DAFF" w14:textId="5AF5C85C" w:rsidR="00B26DE0" w:rsidRPr="005B118D" w:rsidRDefault="00B26DE0" w:rsidP="00363D09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</w:rPr>
        <w:t xml:space="preserve">4. </w:t>
      </w:r>
      <w:r w:rsidR="00A34F8B" w:rsidRPr="005B118D">
        <w:rPr>
          <w:rFonts w:ascii="Times New Roman" w:hAnsi="Times New Roman" w:cs="Times New Roman"/>
          <w:color w:val="3F3F46"/>
          <w:shd w:val="clear" w:color="auto" w:fill="FFFFFF"/>
        </w:rPr>
        <w:t>TJ Jiskra Humpolec</w:t>
      </w:r>
    </w:p>
    <w:p w14:paraId="18D07ED1" w14:textId="77777777" w:rsidR="00363D09" w:rsidRDefault="00363D09" w:rsidP="00363D09">
      <w:pPr>
        <w:jc w:val="both"/>
        <w:rPr>
          <w:rFonts w:ascii="Times New Roman" w:hAnsi="Times New Roman" w:cs="Times New Roman"/>
          <w:b/>
        </w:rPr>
      </w:pPr>
    </w:p>
    <w:p w14:paraId="0CB65971" w14:textId="77777777" w:rsidR="00A34F8B" w:rsidRDefault="00363D09" w:rsidP="00363D09">
      <w:pPr>
        <w:jc w:val="both"/>
        <w:rPr>
          <w:rFonts w:ascii="Times New Roman" w:hAnsi="Times New Roman" w:cs="Times New Roman"/>
        </w:rPr>
      </w:pPr>
      <w:r w:rsidRPr="00A9293F">
        <w:rPr>
          <w:rFonts w:ascii="Times New Roman" w:hAnsi="Times New Roman" w:cs="Times New Roman"/>
        </w:rPr>
        <w:t xml:space="preserve">Odkaz: </w:t>
      </w:r>
    </w:p>
    <w:p w14:paraId="119DC88F" w14:textId="1FC8E4AF" w:rsidR="00363D09" w:rsidRDefault="00A34F8B" w:rsidP="00363D09">
      <w:pPr>
        <w:jc w:val="both"/>
        <w:rPr>
          <w:rFonts w:ascii="Times New Roman" w:hAnsi="Times New Roman" w:cs="Times New Roman"/>
        </w:rPr>
      </w:pPr>
      <w:hyperlink r:id="rId5" w:history="1">
        <w:r w:rsidRPr="006E69EF">
          <w:rPr>
            <w:rStyle w:val="Hypertextovodkaz"/>
            <w:rFonts w:ascii="Times New Roman" w:hAnsi="Times New Roman" w:cs="Times New Roman"/>
          </w:rPr>
          <w:t>https://www.kssv.cz/2024/05/kp-druzstev-mladeze-v-sachu-2024-vysledky/</w:t>
        </w:r>
      </w:hyperlink>
    </w:p>
    <w:p w14:paraId="246693BF" w14:textId="30F35022" w:rsidR="00A34F8B" w:rsidRDefault="00A9293F" w:rsidP="00A9293F">
      <w:pPr>
        <w:jc w:val="both"/>
        <w:rPr>
          <w:rFonts w:ascii="Times New Roman" w:hAnsi="Times New Roman" w:cs="Times New Roman"/>
        </w:rPr>
      </w:pPr>
      <w:r w:rsidRPr="00A9293F">
        <w:rPr>
          <w:rFonts w:ascii="Times New Roman" w:hAnsi="Times New Roman" w:cs="Times New Roman"/>
        </w:rPr>
        <w:t>Výsledky:</w:t>
      </w:r>
    </w:p>
    <w:p w14:paraId="23DB3542" w14:textId="54969C34" w:rsidR="00A34F8B" w:rsidRDefault="00A34F8B" w:rsidP="00A9293F">
      <w:pPr>
        <w:jc w:val="both"/>
        <w:rPr>
          <w:rFonts w:ascii="Times New Roman" w:hAnsi="Times New Roman" w:cs="Times New Roman"/>
        </w:rPr>
      </w:pPr>
      <w:hyperlink r:id="rId6" w:history="1">
        <w:r w:rsidRPr="006E69EF">
          <w:rPr>
            <w:rStyle w:val="Hypertextovodkaz"/>
            <w:rFonts w:ascii="Times New Roman" w:hAnsi="Times New Roman" w:cs="Times New Roman"/>
          </w:rPr>
          <w:t>https://chess-results.com/tnr935533.aspx?lan=5</w:t>
        </w:r>
      </w:hyperlink>
    </w:p>
    <w:p w14:paraId="762D59D4" w14:textId="0155E8A5" w:rsidR="00B26DE0" w:rsidRDefault="00A9293F" w:rsidP="00A9293F">
      <w:pPr>
        <w:jc w:val="both"/>
        <w:rPr>
          <w:rFonts w:ascii="Times New Roman" w:hAnsi="Times New Roman" w:cs="Times New Roman"/>
          <w:b/>
        </w:rPr>
      </w:pPr>
      <w:r w:rsidRPr="00A9293F">
        <w:rPr>
          <w:rFonts w:ascii="Times New Roman" w:hAnsi="Times New Roman" w:cs="Times New Roman"/>
        </w:rPr>
        <w:cr/>
      </w:r>
    </w:p>
    <w:p w14:paraId="6A4E373F" w14:textId="6D846835" w:rsidR="002419EF" w:rsidRDefault="002419EF" w:rsidP="002419EF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  <w:b/>
          <w:color w:val="EE0000"/>
        </w:rPr>
        <w:t>Krajský přebor družstev mladších žáků 202</w:t>
      </w:r>
      <w:r w:rsidR="00A34F8B" w:rsidRPr="005B118D">
        <w:rPr>
          <w:rFonts w:ascii="Times New Roman" w:hAnsi="Times New Roman" w:cs="Times New Roman"/>
          <w:b/>
          <w:color w:val="EE0000"/>
        </w:rPr>
        <w:t>4</w:t>
      </w:r>
      <w:r w:rsidR="00B26DE0" w:rsidRPr="005B118D">
        <w:rPr>
          <w:rFonts w:ascii="Times New Roman" w:hAnsi="Times New Roman" w:cs="Times New Roman"/>
          <w:b/>
          <w:color w:val="EE0000"/>
        </w:rPr>
        <w:t xml:space="preserve"> </w:t>
      </w:r>
      <w:r w:rsidR="00B26DE0">
        <w:rPr>
          <w:rFonts w:ascii="Times New Roman" w:hAnsi="Times New Roman" w:cs="Times New Roman"/>
          <w:b/>
        </w:rPr>
        <w:t xml:space="preserve">- </w:t>
      </w:r>
      <w:r w:rsidR="00A34F8B">
        <w:rPr>
          <w:rFonts w:ascii="Times New Roman" w:hAnsi="Times New Roman" w:cs="Times New Roman"/>
        </w:rPr>
        <w:t>27</w:t>
      </w:r>
      <w:r w:rsidR="00B26DE0" w:rsidRPr="00B26DE0">
        <w:rPr>
          <w:rFonts w:ascii="Times New Roman" w:hAnsi="Times New Roman" w:cs="Times New Roman"/>
        </w:rPr>
        <w:t>. 4. 202</w:t>
      </w:r>
      <w:r w:rsidR="00A34F8B">
        <w:rPr>
          <w:rFonts w:ascii="Times New Roman" w:hAnsi="Times New Roman" w:cs="Times New Roman"/>
        </w:rPr>
        <w:t>4</w:t>
      </w:r>
      <w:r w:rsidR="00B26DE0" w:rsidRPr="00B26DE0">
        <w:rPr>
          <w:rFonts w:ascii="Times New Roman" w:hAnsi="Times New Roman" w:cs="Times New Roman"/>
        </w:rPr>
        <w:t xml:space="preserve"> v prostorách </w:t>
      </w:r>
      <w:r w:rsidR="00A34F8B">
        <w:rPr>
          <w:rFonts w:ascii="Times New Roman" w:hAnsi="Times New Roman" w:cs="Times New Roman"/>
        </w:rPr>
        <w:t>jihlavského DDM, pořadatelem byl oddíl ŠO Gordic Jihlava</w:t>
      </w:r>
    </w:p>
    <w:p w14:paraId="04BAA719" w14:textId="77777777" w:rsidR="00416152" w:rsidRDefault="00416152" w:rsidP="002419EF">
      <w:pPr>
        <w:jc w:val="both"/>
        <w:rPr>
          <w:rFonts w:ascii="Times New Roman" w:hAnsi="Times New Roman" w:cs="Times New Roman"/>
        </w:rPr>
      </w:pPr>
    </w:p>
    <w:p w14:paraId="7BF71E9A" w14:textId="295C4D0A" w:rsidR="00416152" w:rsidRPr="00CC48FD" w:rsidRDefault="00416152" w:rsidP="002419EF">
      <w:pPr>
        <w:jc w:val="both"/>
        <w:rPr>
          <w:rFonts w:ascii="Times New Roman" w:hAnsi="Times New Roman" w:cs="Times New Roman"/>
          <w:u w:val="single"/>
        </w:rPr>
      </w:pPr>
      <w:r w:rsidRPr="00CC48FD">
        <w:rPr>
          <w:rFonts w:ascii="Times New Roman" w:hAnsi="Times New Roman" w:cs="Times New Roman"/>
          <w:u w:val="single"/>
        </w:rPr>
        <w:t>Pořadí:</w:t>
      </w:r>
    </w:p>
    <w:p w14:paraId="569B8787" w14:textId="77777777" w:rsidR="00B26DE0" w:rsidRPr="00832F86" w:rsidRDefault="00B26DE0" w:rsidP="002419EF">
      <w:pPr>
        <w:jc w:val="both"/>
        <w:rPr>
          <w:rFonts w:ascii="Times New Roman" w:hAnsi="Times New Roman" w:cs="Times New Roman"/>
        </w:rPr>
      </w:pPr>
    </w:p>
    <w:p w14:paraId="3CCAE116" w14:textId="2EE3DE46" w:rsidR="00DF4393" w:rsidRDefault="00B26DE0" w:rsidP="00B26DE0">
      <w:pPr>
        <w:jc w:val="both"/>
        <w:rPr>
          <w:rFonts w:ascii="Times New Roman" w:hAnsi="Times New Roman" w:cs="Times New Roman"/>
        </w:rPr>
      </w:pPr>
      <w:r w:rsidRPr="00B26DE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B26DE0">
        <w:rPr>
          <w:rFonts w:ascii="Times New Roman" w:hAnsi="Times New Roman" w:cs="Times New Roman"/>
        </w:rPr>
        <w:tab/>
      </w:r>
      <w:r w:rsidR="00A34F8B">
        <w:rPr>
          <w:rFonts w:ascii="Times New Roman" w:hAnsi="Times New Roman" w:cs="Times New Roman"/>
        </w:rPr>
        <w:t>ŠO Gordic</w:t>
      </w:r>
      <w:r w:rsidR="00DF4393" w:rsidRPr="00B26DE0">
        <w:rPr>
          <w:rFonts w:ascii="Times New Roman" w:hAnsi="Times New Roman" w:cs="Times New Roman"/>
        </w:rPr>
        <w:t xml:space="preserve"> Jihlava A </w:t>
      </w:r>
    </w:p>
    <w:p w14:paraId="5E0020F5" w14:textId="77777777" w:rsidR="00DF4393" w:rsidRPr="00B26DE0" w:rsidRDefault="00B26DE0" w:rsidP="00DF4393">
      <w:pPr>
        <w:jc w:val="both"/>
        <w:rPr>
          <w:rFonts w:ascii="Times New Roman" w:hAnsi="Times New Roman" w:cs="Times New Roman"/>
        </w:rPr>
      </w:pPr>
      <w:r w:rsidRPr="00B26DE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B26DE0">
        <w:rPr>
          <w:rFonts w:ascii="Times New Roman" w:hAnsi="Times New Roman" w:cs="Times New Roman"/>
        </w:rPr>
        <w:tab/>
      </w:r>
      <w:r w:rsidR="00DF4393" w:rsidRPr="00B26DE0">
        <w:rPr>
          <w:rFonts w:ascii="Times New Roman" w:hAnsi="Times New Roman" w:cs="Times New Roman"/>
        </w:rPr>
        <w:t>ŠK Světlá nad Sáz</w:t>
      </w:r>
      <w:r w:rsidR="00DF4393">
        <w:rPr>
          <w:rFonts w:ascii="Times New Roman" w:hAnsi="Times New Roman" w:cs="Times New Roman"/>
        </w:rPr>
        <w:t>avou</w:t>
      </w:r>
    </w:p>
    <w:p w14:paraId="3C516AC5" w14:textId="5A7AB0B2" w:rsidR="00B26DE0" w:rsidRPr="00B26DE0" w:rsidRDefault="00B26DE0" w:rsidP="00B26DE0">
      <w:pPr>
        <w:jc w:val="both"/>
        <w:rPr>
          <w:rFonts w:ascii="Times New Roman" w:hAnsi="Times New Roman" w:cs="Times New Roman"/>
        </w:rPr>
      </w:pPr>
      <w:r w:rsidRPr="00B26DE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A34F8B">
        <w:rPr>
          <w:rFonts w:ascii="Times New Roman" w:hAnsi="Times New Roman" w:cs="Times New Roman"/>
        </w:rPr>
        <w:t xml:space="preserve">         ŠO Gordic Jihlava B</w:t>
      </w:r>
    </w:p>
    <w:p w14:paraId="1A79D5F2" w14:textId="39B87FC6" w:rsidR="00B26DE0" w:rsidRPr="00B26DE0" w:rsidRDefault="00B26DE0" w:rsidP="00B26DE0">
      <w:pPr>
        <w:jc w:val="both"/>
        <w:rPr>
          <w:rFonts w:ascii="Times New Roman" w:hAnsi="Times New Roman" w:cs="Times New Roman"/>
        </w:rPr>
      </w:pPr>
      <w:r w:rsidRPr="00B26DE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B26DE0">
        <w:rPr>
          <w:rFonts w:ascii="Times New Roman" w:hAnsi="Times New Roman" w:cs="Times New Roman"/>
        </w:rPr>
        <w:tab/>
        <w:t xml:space="preserve">TJ </w:t>
      </w:r>
      <w:r w:rsidR="00DF4393">
        <w:rPr>
          <w:rFonts w:ascii="Times New Roman" w:hAnsi="Times New Roman" w:cs="Times New Roman"/>
        </w:rPr>
        <w:t>Náměšť nad Oslavou</w:t>
      </w:r>
      <w:r w:rsidRPr="00B26DE0">
        <w:rPr>
          <w:rFonts w:ascii="Times New Roman" w:hAnsi="Times New Roman" w:cs="Times New Roman"/>
        </w:rPr>
        <w:tab/>
      </w:r>
    </w:p>
    <w:p w14:paraId="11CB6150" w14:textId="0B5A3E72" w:rsidR="00DF4393" w:rsidRDefault="00B26DE0" w:rsidP="00A34F8B">
      <w:pPr>
        <w:jc w:val="both"/>
        <w:rPr>
          <w:rFonts w:ascii="Times New Roman" w:hAnsi="Times New Roman" w:cs="Times New Roman"/>
        </w:rPr>
      </w:pPr>
      <w:r w:rsidRPr="00B26DE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B26DE0">
        <w:rPr>
          <w:rFonts w:ascii="Times New Roman" w:hAnsi="Times New Roman" w:cs="Times New Roman"/>
        </w:rPr>
        <w:tab/>
      </w:r>
      <w:r w:rsidR="00A34F8B">
        <w:rPr>
          <w:rFonts w:ascii="Times New Roman" w:hAnsi="Times New Roman" w:cs="Times New Roman"/>
        </w:rPr>
        <w:t>TJ Jiskra Havlíčkův Brod</w:t>
      </w:r>
    </w:p>
    <w:p w14:paraId="1DCCF748" w14:textId="77777777" w:rsidR="00B26DE0" w:rsidRDefault="00B26DE0" w:rsidP="00B26DE0">
      <w:pPr>
        <w:jc w:val="both"/>
        <w:rPr>
          <w:rFonts w:ascii="Times New Roman" w:hAnsi="Times New Roman" w:cs="Times New Roman"/>
        </w:rPr>
      </w:pPr>
    </w:p>
    <w:p w14:paraId="7CB4DF59" w14:textId="77777777" w:rsidR="00025C4F" w:rsidRDefault="00B26DE0" w:rsidP="00241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Odkaz:</w:t>
      </w:r>
    </w:p>
    <w:p w14:paraId="7F14B012" w14:textId="3D017A12" w:rsidR="00B26DE0" w:rsidRDefault="00B26DE0" w:rsidP="00241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7" w:history="1">
        <w:r w:rsidR="00025C4F" w:rsidRPr="006E69EF">
          <w:rPr>
            <w:rStyle w:val="Hypertextovodkaz"/>
            <w:rFonts w:ascii="Times New Roman" w:hAnsi="Times New Roman" w:cs="Times New Roman"/>
          </w:rPr>
          <w:t>https://www.kssv.cz/2024/05/kp-druzstev-mladsich-zaku-2024-vysledky/</w:t>
        </w:r>
      </w:hyperlink>
    </w:p>
    <w:p w14:paraId="4C6B4A34" w14:textId="77777777" w:rsidR="00025C4F" w:rsidRDefault="00DF4393" w:rsidP="00DF43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DF4393">
        <w:rPr>
          <w:rFonts w:ascii="Times New Roman" w:hAnsi="Times New Roman" w:cs="Times New Roman"/>
        </w:rPr>
        <w:t>ýsledky</w:t>
      </w:r>
      <w:r>
        <w:rPr>
          <w:rFonts w:ascii="Times New Roman" w:hAnsi="Times New Roman" w:cs="Times New Roman"/>
        </w:rPr>
        <w:t xml:space="preserve">: </w:t>
      </w:r>
    </w:p>
    <w:p w14:paraId="1C8F8ED4" w14:textId="2B7567CC" w:rsidR="00025C4F" w:rsidRDefault="00025C4F" w:rsidP="00DF4393">
      <w:pPr>
        <w:jc w:val="both"/>
        <w:rPr>
          <w:rFonts w:ascii="Open Sans" w:hAnsi="Open Sans" w:cs="Open Sans"/>
          <w:color w:val="3F3F46"/>
          <w:sz w:val="21"/>
          <w:szCs w:val="21"/>
          <w:shd w:val="clear" w:color="auto" w:fill="FFFFFF"/>
        </w:rPr>
      </w:pPr>
      <w:hyperlink r:id="rId8" w:history="1">
        <w:r w:rsidRPr="006E69EF">
          <w:rPr>
            <w:rStyle w:val="Hypertextovodkaz"/>
            <w:rFonts w:ascii="Open Sans" w:hAnsi="Open Sans" w:cs="Open Sans"/>
            <w:sz w:val="21"/>
            <w:szCs w:val="21"/>
            <w:shd w:val="clear" w:color="auto" w:fill="FFFFFF"/>
          </w:rPr>
          <w:t>https://chess-results.com/tnr931077.aspx?lan=5&amp;art=0</w:t>
        </w:r>
      </w:hyperlink>
    </w:p>
    <w:p w14:paraId="4028B577" w14:textId="77777777" w:rsidR="00025C4F" w:rsidRDefault="00025C4F" w:rsidP="00DF4393">
      <w:pPr>
        <w:jc w:val="both"/>
        <w:rPr>
          <w:rFonts w:ascii="Times New Roman" w:hAnsi="Times New Roman" w:cs="Times New Roman"/>
        </w:rPr>
      </w:pPr>
    </w:p>
    <w:p w14:paraId="6E87DCD3" w14:textId="21A7B16E" w:rsidR="002419EF" w:rsidRDefault="002419EF" w:rsidP="002419EF">
      <w:pPr>
        <w:jc w:val="both"/>
        <w:rPr>
          <w:rFonts w:ascii="Times New Roman" w:hAnsi="Times New Roman" w:cs="Times New Roman"/>
          <w:color w:val="1C1C1C"/>
        </w:rPr>
      </w:pPr>
      <w:r w:rsidRPr="005B118D">
        <w:rPr>
          <w:rFonts w:ascii="Times New Roman" w:hAnsi="Times New Roman" w:cs="Times New Roman"/>
          <w:b/>
          <w:bCs/>
          <w:color w:val="EE0000"/>
        </w:rPr>
        <w:t>KP mládeže v rapid šachu 202</w:t>
      </w:r>
      <w:r w:rsidR="00025C4F" w:rsidRPr="005B118D">
        <w:rPr>
          <w:rFonts w:ascii="Times New Roman" w:hAnsi="Times New Roman" w:cs="Times New Roman"/>
          <w:b/>
          <w:bCs/>
          <w:color w:val="EE0000"/>
        </w:rPr>
        <w:t>4</w:t>
      </w:r>
      <w:r w:rsidRPr="005B118D">
        <w:rPr>
          <w:rFonts w:ascii="Times New Roman" w:hAnsi="Times New Roman" w:cs="Times New Roman"/>
          <w:color w:val="EE0000"/>
        </w:rPr>
        <w:t xml:space="preserve"> </w:t>
      </w:r>
      <w:r w:rsidRPr="00832F86">
        <w:rPr>
          <w:rFonts w:ascii="Times New Roman" w:hAnsi="Times New Roman" w:cs="Times New Roman"/>
          <w:color w:val="1C1C1C"/>
        </w:rPr>
        <w:t>–</w:t>
      </w:r>
      <w:r w:rsidR="00AB76E4">
        <w:rPr>
          <w:rFonts w:ascii="Times New Roman" w:hAnsi="Times New Roman" w:cs="Times New Roman"/>
          <w:color w:val="1C1C1C"/>
        </w:rPr>
        <w:t xml:space="preserve"> </w:t>
      </w:r>
      <w:r w:rsidR="00025C4F">
        <w:rPr>
          <w:rFonts w:ascii="Times New Roman" w:hAnsi="Times New Roman" w:cs="Times New Roman"/>
          <w:color w:val="1C1C1C"/>
        </w:rPr>
        <w:t>série turnajů Ligy Vysočiny mládeže</w:t>
      </w:r>
    </w:p>
    <w:p w14:paraId="296A877A" w14:textId="77777777" w:rsidR="00025C4F" w:rsidRPr="00025C4F" w:rsidRDefault="00025C4F" w:rsidP="00025C4F">
      <w:pPr>
        <w:shd w:val="clear" w:color="auto" w:fill="FFFFFF"/>
        <w:suppressAutoHyphens w:val="0"/>
        <w:spacing w:after="360"/>
        <w:textAlignment w:val="baseline"/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</w:pPr>
      <w:r w:rsidRPr="00025C4F">
        <w:rPr>
          <w:rFonts w:ascii="Times New Roman" w:eastAsia="Times New Roman" w:hAnsi="Times New Roman" w:cs="Times New Roman"/>
          <w:color w:val="3F3F46"/>
          <w:kern w:val="0"/>
          <w:lang w:eastAsia="cs-CZ" w:bidi="ar-SA"/>
        </w:rPr>
        <w:t>Vítězové jednotlivých kategorií a přeborníci kraje pro sezonu 2023/24:</w:t>
      </w:r>
    </w:p>
    <w:p w14:paraId="76DC1269" w14:textId="488108C1" w:rsidR="00025C4F" w:rsidRPr="00025C4F" w:rsidRDefault="00025C4F" w:rsidP="00025C4F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025C4F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 xml:space="preserve">D8       –          </w:t>
      </w:r>
      <w:r w:rsidR="00416152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 xml:space="preserve"> </w:t>
      </w:r>
      <w:r w:rsidRPr="00025C4F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 xml:space="preserve">Iva Mourycová                                 H8       </w:t>
      </w:r>
      <w:r w:rsidR="00416152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 xml:space="preserve"> </w:t>
      </w:r>
      <w:r w:rsidRPr="00025C4F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–          Zdeněk Vaňoušek</w:t>
      </w:r>
    </w:p>
    <w:p w14:paraId="73BB34BC" w14:textId="1C8481DE" w:rsidR="00025C4F" w:rsidRPr="00025C4F" w:rsidRDefault="00025C4F" w:rsidP="00025C4F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025C4F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D10     –          Nandin Ulsbold                              </w:t>
      </w:r>
      <w:r w:rsidR="00416152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 xml:space="preserve"> </w:t>
      </w:r>
      <w:r w:rsidRPr="00025C4F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 xml:space="preserve"> H10     –          Jan Burel</w:t>
      </w:r>
    </w:p>
    <w:p w14:paraId="6FE31465" w14:textId="32AAE40C" w:rsidR="00025C4F" w:rsidRPr="00025C4F" w:rsidRDefault="00025C4F" w:rsidP="00025C4F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025C4F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D12     –          Josefína Blažková                           H12     –          Martin Policar</w:t>
      </w:r>
    </w:p>
    <w:p w14:paraId="75924985" w14:textId="57CA192B" w:rsidR="00025C4F" w:rsidRPr="00025C4F" w:rsidRDefault="00025C4F" w:rsidP="00025C4F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025C4F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D14     –          Hana Bártová                                   H14     –          Jakub Stejskal</w:t>
      </w:r>
    </w:p>
    <w:p w14:paraId="081B63A3" w14:textId="2276F426" w:rsidR="00025C4F" w:rsidRPr="00025C4F" w:rsidRDefault="00025C4F" w:rsidP="00025C4F">
      <w:pPr>
        <w:shd w:val="clear" w:color="auto" w:fill="FFFFFF"/>
        <w:suppressAutoHyphens w:val="0"/>
        <w:textAlignment w:val="baseline"/>
        <w:rPr>
          <w:rFonts w:ascii="Open Sans" w:eastAsia="Times New Roman" w:hAnsi="Open Sans" w:cs="Open Sans"/>
          <w:color w:val="3F3F46"/>
          <w:kern w:val="0"/>
          <w:lang w:eastAsia="cs-CZ" w:bidi="ar-SA"/>
        </w:rPr>
      </w:pPr>
      <w:r w:rsidRPr="00025C4F">
        <w:rPr>
          <w:rFonts w:ascii="inherit" w:eastAsia="Times New Roman" w:hAnsi="inherit" w:cs="Open Sans"/>
          <w:b/>
          <w:bCs/>
          <w:color w:val="3F3F46"/>
          <w:kern w:val="0"/>
          <w:sz w:val="21"/>
          <w:szCs w:val="21"/>
          <w:bdr w:val="none" w:sz="0" w:space="0" w:color="auto" w:frame="1"/>
          <w:lang w:eastAsia="cs-CZ" w:bidi="ar-SA"/>
        </w:rPr>
        <w:t>D16     –          Irena Holatová                                H16     –          Ladislav Vojtěch</w:t>
      </w:r>
    </w:p>
    <w:p w14:paraId="14E01127" w14:textId="77777777" w:rsidR="00025C4F" w:rsidRDefault="00025C4F" w:rsidP="002419EF">
      <w:pPr>
        <w:jc w:val="both"/>
        <w:rPr>
          <w:rFonts w:ascii="Times New Roman" w:hAnsi="Times New Roman" w:cs="Times New Roman"/>
          <w:color w:val="1C1C1C"/>
        </w:rPr>
      </w:pPr>
    </w:p>
    <w:p w14:paraId="10D25EF4" w14:textId="77777777" w:rsidR="00025C4F" w:rsidRDefault="00AB76E4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Odkaz: </w:t>
      </w:r>
    </w:p>
    <w:p w14:paraId="3466789F" w14:textId="77777777" w:rsidR="00025C4F" w:rsidRDefault="00025C4F" w:rsidP="00025C4F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hyperlink r:id="rId9" w:history="1">
        <w:r w:rsidRPr="006E69EF">
          <w:rPr>
            <w:rStyle w:val="Hypertextovodkaz"/>
            <w:rFonts w:ascii="Times New Roman" w:hAnsi="Times New Roman" w:cs="Times New Roman"/>
          </w:rPr>
          <w:t>https://www.kssv.cz/2024/05/liga-vysociny-mladeze-2023-2024-kp-mladeze-v-rapid-sachu-zaverecna-zprava/</w:t>
        </w:r>
      </w:hyperlink>
    </w:p>
    <w:p w14:paraId="71B06488" w14:textId="1FB57EE8" w:rsidR="00025C4F" w:rsidRDefault="00025C4F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Výsledky:</w:t>
      </w:r>
    </w:p>
    <w:p w14:paraId="44BEC66A" w14:textId="21644B9D" w:rsidR="00AB76E4" w:rsidRDefault="00025C4F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hyperlink r:id="rId10" w:history="1">
        <w:r w:rsidRPr="006E69EF">
          <w:rPr>
            <w:rStyle w:val="Hypertextovodkaz"/>
            <w:rFonts w:ascii="Times New Roman" w:hAnsi="Times New Roman" w:cs="Times New Roman"/>
          </w:rPr>
          <w:t>https://www.kssv.cz/wp-content/uploads/2024/05/LVM-celkove-poradi-2023-24.xlsx</w:t>
        </w:r>
      </w:hyperlink>
    </w:p>
    <w:p w14:paraId="1D714938" w14:textId="77777777" w:rsidR="00AB76E4" w:rsidRPr="00832F86" w:rsidRDefault="00AB76E4" w:rsidP="00AB76E4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819EDE6" w14:textId="294C56A1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  <w:r w:rsidRPr="005B118D">
        <w:rPr>
          <w:rFonts w:ascii="Times New Roman" w:hAnsi="Times New Roman" w:cs="Times New Roman"/>
          <w:b/>
          <w:bCs/>
          <w:color w:val="EE0000"/>
        </w:rPr>
        <w:t>Krajský přebor mládeže do 16 let</w:t>
      </w:r>
      <w:r w:rsidR="00832F86" w:rsidRPr="005B118D">
        <w:rPr>
          <w:rFonts w:ascii="Times New Roman" w:hAnsi="Times New Roman" w:cs="Times New Roman"/>
          <w:b/>
          <w:bCs/>
        </w:rPr>
        <w:t>-</w:t>
      </w:r>
      <w:r w:rsidR="00832F86" w:rsidRPr="005B118D">
        <w:rPr>
          <w:rFonts w:ascii="Times New Roman" w:hAnsi="Times New Roman" w:cs="Times New Roman"/>
        </w:rPr>
        <w:t xml:space="preserve"> </w:t>
      </w:r>
      <w:r w:rsidR="00F435F3" w:rsidRPr="005B118D">
        <w:rPr>
          <w:rFonts w:ascii="Times New Roman" w:hAnsi="Times New Roman" w:cs="Times New Roman"/>
          <w:color w:val="3F3F46"/>
          <w:shd w:val="clear" w:color="auto" w:fill="FFFFFF"/>
        </w:rPr>
        <w:t>14.-15.9.2024</w:t>
      </w:r>
      <w:r w:rsidR="00025C4F">
        <w:rPr>
          <w:rFonts w:ascii="Times New Roman" w:hAnsi="Times New Roman" w:cs="Times New Roman"/>
        </w:rPr>
        <w:t>-</w:t>
      </w:r>
      <w:r w:rsidR="00832F86" w:rsidRPr="00832F86">
        <w:rPr>
          <w:rFonts w:ascii="Times New Roman" w:hAnsi="Times New Roman" w:cs="Times New Roman"/>
        </w:rPr>
        <w:t xml:space="preserve"> Kulturní dům ve Velké Bíteši</w:t>
      </w:r>
      <w:r w:rsidR="00832F86">
        <w:rPr>
          <w:rFonts w:ascii="Times New Roman" w:hAnsi="Times New Roman" w:cs="Times New Roman"/>
        </w:rPr>
        <w:t>, pořadatel Spartak Velká Bíteš</w:t>
      </w:r>
    </w:p>
    <w:p w14:paraId="15C8975B" w14:textId="77777777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</w:p>
    <w:p w14:paraId="26591BB1" w14:textId="2913E46C" w:rsidR="002419EF" w:rsidRPr="005B118D" w:rsidRDefault="002419EF" w:rsidP="002419EF">
      <w:pPr>
        <w:pStyle w:val="Normlnweb"/>
        <w:spacing w:after="225"/>
        <w:jc w:val="both"/>
        <w:textAlignment w:val="baseline"/>
        <w:rPr>
          <w:u w:val="single"/>
        </w:rPr>
      </w:pPr>
      <w:r w:rsidRPr="005B118D">
        <w:rPr>
          <w:b/>
          <w:color w:val="000000"/>
          <w:u w:val="single"/>
        </w:rPr>
        <w:t xml:space="preserve">KP mladších do 12 let </w:t>
      </w:r>
    </w:p>
    <w:p w14:paraId="26EA202A" w14:textId="77777777" w:rsidR="00CC48FD" w:rsidRDefault="00CC48FD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E1BD719" w14:textId="77777777" w:rsidR="00CC48FD" w:rsidRDefault="00CC48FD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C16309" w14:textId="7EE0B8BB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H10:</w:t>
      </w:r>
    </w:p>
    <w:p w14:paraId="2CEEADCA" w14:textId="5CFD611F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1. </w:t>
      </w:r>
      <w:r w:rsidR="00F435F3">
        <w:rPr>
          <w:rFonts w:ascii="Times New Roman" w:hAnsi="Times New Roman" w:cs="Times New Roman"/>
          <w:color w:val="000000"/>
        </w:rPr>
        <w:t>Kukla Antonín, TJ Náměšť nad Oslavou</w:t>
      </w:r>
    </w:p>
    <w:p w14:paraId="5B8DF35A" w14:textId="006254C2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>2.</w:t>
      </w:r>
      <w:r w:rsidR="00F435F3">
        <w:rPr>
          <w:rFonts w:ascii="Times New Roman" w:hAnsi="Times New Roman" w:cs="Times New Roman"/>
          <w:color w:val="000000"/>
        </w:rPr>
        <w:t>Fiala Tomáš</w:t>
      </w:r>
      <w:r>
        <w:rPr>
          <w:rFonts w:ascii="Times New Roman" w:hAnsi="Times New Roman" w:cs="Times New Roman"/>
          <w:color w:val="000000"/>
        </w:rPr>
        <w:t>, ŠO Gordic Jihlava</w:t>
      </w:r>
    </w:p>
    <w:p w14:paraId="4AE4353F" w14:textId="7D6C9AFA" w:rsidR="00AC266D" w:rsidRDefault="00AC266D" w:rsidP="00AC266D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3. </w:t>
      </w:r>
      <w:r w:rsidR="00F435F3">
        <w:rPr>
          <w:rFonts w:ascii="Times New Roman" w:hAnsi="Times New Roman" w:cs="Times New Roman"/>
          <w:color w:val="000000"/>
        </w:rPr>
        <w:t>Vaňoušek Zdeněk, ŠO Gordic Jihlava</w:t>
      </w:r>
    </w:p>
    <w:p w14:paraId="5D3D6263" w14:textId="77777777" w:rsidR="001C6CB6" w:rsidRDefault="001C6CB6" w:rsidP="00AC266D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DDE662C" w14:textId="52352E48" w:rsidR="002419EF" w:rsidRPr="00832F86" w:rsidRDefault="002419EF" w:rsidP="00AC266D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H12:</w:t>
      </w:r>
    </w:p>
    <w:p w14:paraId="79AE7883" w14:textId="358C5B70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1. </w:t>
      </w:r>
      <w:r w:rsidR="00F435F3">
        <w:rPr>
          <w:rFonts w:ascii="Times New Roman" w:hAnsi="Times New Roman" w:cs="Times New Roman"/>
          <w:color w:val="000000"/>
        </w:rPr>
        <w:t xml:space="preserve">Zvolánek Vojtěch, </w:t>
      </w:r>
      <w:bookmarkStart w:id="0" w:name="_Hlk208392917"/>
      <w:r w:rsidR="00F435F3">
        <w:rPr>
          <w:rFonts w:ascii="Times New Roman" w:hAnsi="Times New Roman" w:cs="Times New Roman"/>
          <w:color w:val="000000"/>
        </w:rPr>
        <w:t>ŠK Světlá nad Sázavou</w:t>
      </w:r>
      <w:bookmarkEnd w:id="0"/>
    </w:p>
    <w:p w14:paraId="355238E5" w14:textId="280D77E8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2. </w:t>
      </w:r>
      <w:r w:rsidR="00F435F3">
        <w:rPr>
          <w:rFonts w:ascii="Times New Roman" w:hAnsi="Times New Roman" w:cs="Times New Roman"/>
          <w:color w:val="000000"/>
        </w:rPr>
        <w:t>Hroch Pavel, ŠK Světlá nad Sázavou</w:t>
      </w:r>
    </w:p>
    <w:p w14:paraId="12C1D146" w14:textId="7A1B4D25" w:rsidR="002419EF" w:rsidRPr="00832F86" w:rsidRDefault="00AC266D" w:rsidP="00AC266D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3. </w:t>
      </w:r>
      <w:r w:rsidR="00F435F3">
        <w:rPr>
          <w:rFonts w:ascii="Times New Roman" w:hAnsi="Times New Roman" w:cs="Times New Roman"/>
          <w:color w:val="000000"/>
        </w:rPr>
        <w:t>Havlů Jakub, TJ Jiskra Humpolec</w:t>
      </w:r>
    </w:p>
    <w:p w14:paraId="3580CCD8" w14:textId="77777777" w:rsidR="001C6CB6" w:rsidRDefault="001C6CB6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861AC2" w14:textId="16F44ED4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D1</w:t>
      </w:r>
      <w:r w:rsidR="00323EDD">
        <w:rPr>
          <w:rFonts w:ascii="Times New Roman" w:hAnsi="Times New Roman" w:cs="Times New Roman"/>
          <w:b/>
          <w:bCs/>
          <w:color w:val="000000"/>
        </w:rPr>
        <w:t>0</w:t>
      </w:r>
      <w:r w:rsidRPr="00832F86">
        <w:rPr>
          <w:rFonts w:ascii="Times New Roman" w:hAnsi="Times New Roman" w:cs="Times New Roman"/>
          <w:b/>
          <w:bCs/>
          <w:color w:val="000000"/>
        </w:rPr>
        <w:t>:</w:t>
      </w:r>
    </w:p>
    <w:p w14:paraId="44D73CD5" w14:textId="198EECCD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 xml:space="preserve">1. </w:t>
      </w:r>
      <w:r w:rsidR="00F435F3">
        <w:rPr>
          <w:rFonts w:ascii="Times New Roman" w:hAnsi="Times New Roman" w:cs="Times New Roman"/>
          <w:color w:val="000000"/>
        </w:rPr>
        <w:t>Kubáková Laura, TJ Jiskra Havlíčkův Brod</w:t>
      </w:r>
    </w:p>
    <w:p w14:paraId="10459B7D" w14:textId="0BCB42C4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>2. Izabela Hanzalová</w:t>
      </w:r>
      <w:r>
        <w:rPr>
          <w:rFonts w:ascii="Times New Roman" w:hAnsi="Times New Roman" w:cs="Times New Roman"/>
          <w:color w:val="000000"/>
        </w:rPr>
        <w:t xml:space="preserve">, </w:t>
      </w:r>
      <w:r w:rsidR="00F435F3">
        <w:rPr>
          <w:rFonts w:ascii="Times New Roman" w:hAnsi="Times New Roman" w:cs="Times New Roman"/>
          <w:color w:val="000000"/>
        </w:rPr>
        <w:t>TJ Spartak Pelhřimov</w:t>
      </w:r>
    </w:p>
    <w:p w14:paraId="6D173EE5" w14:textId="628B22EF" w:rsidR="00B00F5F" w:rsidRDefault="00AC266D" w:rsidP="00AC266D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>3. Sona Mourycová</w:t>
      </w:r>
      <w:r>
        <w:rPr>
          <w:rFonts w:ascii="Times New Roman" w:hAnsi="Times New Roman" w:cs="Times New Roman"/>
          <w:color w:val="000000"/>
        </w:rPr>
        <w:t>, ŠO Gordic Jihlava</w:t>
      </w:r>
    </w:p>
    <w:p w14:paraId="0EC81E4B" w14:textId="77777777" w:rsidR="00AC266D" w:rsidRDefault="00AC266D" w:rsidP="00AC266D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8185FD" w14:textId="55244FD3" w:rsidR="00323EDD" w:rsidRPr="00832F86" w:rsidRDefault="00323EDD" w:rsidP="00323EDD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D12:</w:t>
      </w:r>
    </w:p>
    <w:p w14:paraId="168903EF" w14:textId="2F3533E7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>1. Josefína Blažková</w:t>
      </w:r>
      <w:r>
        <w:rPr>
          <w:rFonts w:ascii="Times New Roman" w:hAnsi="Times New Roman" w:cs="Times New Roman"/>
          <w:color w:val="000000"/>
        </w:rPr>
        <w:t>, Spartak Velká Bíteš</w:t>
      </w:r>
    </w:p>
    <w:p w14:paraId="2168B860" w14:textId="77777777" w:rsidR="00AC266D" w:rsidRPr="00AC266D" w:rsidRDefault="00AC266D" w:rsidP="00AC266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AC266D">
        <w:rPr>
          <w:rFonts w:ascii="Times New Roman" w:hAnsi="Times New Roman" w:cs="Times New Roman"/>
          <w:color w:val="000000"/>
        </w:rPr>
        <w:t>2. neuděleno</w:t>
      </w:r>
    </w:p>
    <w:p w14:paraId="4C0C9373" w14:textId="4975F877" w:rsidR="00323EDD" w:rsidRPr="00832F86" w:rsidRDefault="00AC266D" w:rsidP="00AC266D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AC266D">
        <w:rPr>
          <w:rFonts w:ascii="Times New Roman" w:hAnsi="Times New Roman" w:cs="Times New Roman"/>
          <w:color w:val="000000"/>
        </w:rPr>
        <w:t>3. neuděleno</w:t>
      </w:r>
    </w:p>
    <w:p w14:paraId="0BDBE89E" w14:textId="77777777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E77BB9C" w14:textId="2965D5B4" w:rsidR="002419EF" w:rsidRPr="005B118D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  <w:u w:val="single"/>
        </w:rPr>
      </w:pPr>
      <w:r w:rsidRPr="005B118D">
        <w:rPr>
          <w:rFonts w:ascii="Times New Roman" w:hAnsi="Times New Roman" w:cs="Times New Roman"/>
          <w:b/>
          <w:color w:val="000000"/>
          <w:u w:val="single"/>
        </w:rPr>
        <w:t>KP starších do 16 let</w:t>
      </w:r>
      <w:r w:rsidRPr="005B118D">
        <w:rPr>
          <w:rFonts w:ascii="Times New Roman" w:hAnsi="Times New Roman" w:cs="Times New Roman"/>
          <w:color w:val="000000"/>
          <w:u w:val="single"/>
        </w:rPr>
        <w:t xml:space="preserve"> </w:t>
      </w:r>
    </w:p>
    <w:p w14:paraId="22650AB8" w14:textId="42C41369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E4522FD" w14:textId="77777777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D14:</w:t>
      </w:r>
    </w:p>
    <w:p w14:paraId="425AE8EC" w14:textId="7D7A92C2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1. </w:t>
      </w:r>
      <w:r w:rsidR="00F435F3" w:rsidRPr="00771895">
        <w:rPr>
          <w:rFonts w:ascii="Times New Roman" w:hAnsi="Times New Roman" w:cs="Times New Roman"/>
          <w:color w:val="000000"/>
        </w:rPr>
        <w:t>Sofie Topinková</w:t>
      </w:r>
      <w:r w:rsidR="00F435F3">
        <w:rPr>
          <w:rFonts w:ascii="Times New Roman" w:hAnsi="Times New Roman" w:cs="Times New Roman"/>
          <w:color w:val="000000"/>
        </w:rPr>
        <w:t>, Spartak Velká Bíteš</w:t>
      </w:r>
    </w:p>
    <w:p w14:paraId="34A66AF8" w14:textId="61825909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2. </w:t>
      </w:r>
      <w:r w:rsidR="00F435F3">
        <w:rPr>
          <w:rFonts w:ascii="Times New Roman" w:hAnsi="Times New Roman" w:cs="Times New Roman"/>
          <w:color w:val="000000"/>
        </w:rPr>
        <w:t>Dvořáková Jana, ŠO Gordic Jihlava</w:t>
      </w:r>
    </w:p>
    <w:p w14:paraId="3828351D" w14:textId="13FEDE0E" w:rsidR="00AC266D" w:rsidRDefault="00771895" w:rsidP="009B3250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771895">
        <w:rPr>
          <w:rFonts w:ascii="Times New Roman" w:hAnsi="Times New Roman" w:cs="Times New Roman"/>
          <w:color w:val="000000"/>
        </w:rPr>
        <w:t xml:space="preserve">3. </w:t>
      </w:r>
      <w:r w:rsidR="00F435F3">
        <w:rPr>
          <w:rFonts w:ascii="Times New Roman" w:hAnsi="Times New Roman" w:cs="Times New Roman"/>
          <w:color w:val="000000"/>
        </w:rPr>
        <w:t>neuděleno</w:t>
      </w:r>
    </w:p>
    <w:p w14:paraId="211D4C5E" w14:textId="77777777" w:rsidR="00CC48FD" w:rsidRPr="00CC48FD" w:rsidRDefault="00CC48FD" w:rsidP="009B3250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14:paraId="4713D117" w14:textId="1BA2306B" w:rsidR="009B3250" w:rsidRPr="00832F86" w:rsidRDefault="009B3250" w:rsidP="009B3250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D1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832F86">
        <w:rPr>
          <w:rFonts w:ascii="Times New Roman" w:hAnsi="Times New Roman" w:cs="Times New Roman"/>
          <w:b/>
          <w:bCs/>
          <w:color w:val="000000"/>
        </w:rPr>
        <w:t>:</w:t>
      </w:r>
    </w:p>
    <w:p w14:paraId="58AB81BE" w14:textId="2196CEB7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1. </w:t>
      </w:r>
      <w:r w:rsidR="00F435F3">
        <w:rPr>
          <w:rFonts w:ascii="Times New Roman" w:hAnsi="Times New Roman" w:cs="Times New Roman"/>
          <w:color w:val="000000"/>
        </w:rPr>
        <w:t>Blažková Štěpánka, Spartak velká Bíteš</w:t>
      </w:r>
    </w:p>
    <w:p w14:paraId="3DF6AEB8" w14:textId="77777777" w:rsidR="00F435F3" w:rsidRDefault="00771895" w:rsidP="00F435F3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2. </w:t>
      </w:r>
      <w:r w:rsidR="00F435F3">
        <w:rPr>
          <w:rFonts w:ascii="Times New Roman" w:hAnsi="Times New Roman" w:cs="Times New Roman"/>
          <w:color w:val="000000"/>
        </w:rPr>
        <w:t>neuděleno</w:t>
      </w:r>
    </w:p>
    <w:p w14:paraId="555DE11D" w14:textId="0D91F9CB" w:rsidR="00CC48FD" w:rsidRPr="00CC48FD" w:rsidRDefault="00F435F3" w:rsidP="00CC48FD">
      <w:pPr>
        <w:pStyle w:val="Zkladntex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neuděleno</w:t>
      </w:r>
    </w:p>
    <w:p w14:paraId="4EA4CDAA" w14:textId="1C1FA775" w:rsidR="00F435F3" w:rsidRDefault="002419EF" w:rsidP="00F435F3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H14:</w:t>
      </w:r>
    </w:p>
    <w:p w14:paraId="64B926F3" w14:textId="621B55D2" w:rsidR="00771895" w:rsidRPr="00F435F3" w:rsidRDefault="00771895" w:rsidP="00F435F3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771895">
        <w:rPr>
          <w:rFonts w:ascii="Times New Roman" w:hAnsi="Times New Roman" w:cs="Times New Roman"/>
          <w:color w:val="000000"/>
        </w:rPr>
        <w:t xml:space="preserve">1. </w:t>
      </w:r>
      <w:r w:rsidR="00F435F3">
        <w:rPr>
          <w:rFonts w:ascii="Times New Roman" w:hAnsi="Times New Roman" w:cs="Times New Roman"/>
          <w:color w:val="000000"/>
        </w:rPr>
        <w:t>Ošmera Adam, Spartak Velká Bíteš</w:t>
      </w:r>
    </w:p>
    <w:p w14:paraId="72F290AA" w14:textId="77777777" w:rsidR="001C6CB6" w:rsidRDefault="00771895" w:rsidP="00F435F3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2. </w:t>
      </w:r>
      <w:r w:rsidR="00F435F3">
        <w:rPr>
          <w:rFonts w:ascii="Times New Roman" w:hAnsi="Times New Roman" w:cs="Times New Roman"/>
          <w:color w:val="000000"/>
        </w:rPr>
        <w:t>Brychta Adam, ŠO Gordic Jihlava</w:t>
      </w:r>
    </w:p>
    <w:p w14:paraId="70D835B7" w14:textId="34289592" w:rsidR="00AC266D" w:rsidRPr="00CC48FD" w:rsidRDefault="00771895" w:rsidP="00CC48F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3. </w:t>
      </w:r>
      <w:r w:rsidR="00F435F3">
        <w:rPr>
          <w:rFonts w:ascii="Times New Roman" w:hAnsi="Times New Roman" w:cs="Times New Roman"/>
          <w:color w:val="000000"/>
        </w:rPr>
        <w:t>Vojtěch Metoděj, Spartak Velká Bíteš</w:t>
      </w:r>
    </w:p>
    <w:p w14:paraId="1DF93CA3" w14:textId="77777777" w:rsidR="00CC48FD" w:rsidRDefault="00CC48FD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6E7353" w14:textId="77777777" w:rsidR="00CC48FD" w:rsidRDefault="00CC48FD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D7293F0" w14:textId="77777777" w:rsidR="00CC48FD" w:rsidRDefault="00CC48FD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36DAFAD" w14:textId="77777777" w:rsidR="00CC48FD" w:rsidRDefault="00CC48FD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8EC4456" w14:textId="77777777" w:rsidR="00CC48FD" w:rsidRDefault="00CC48FD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2C81C5" w14:textId="77777777" w:rsidR="00CC48FD" w:rsidRDefault="00CC48FD" w:rsidP="002419EF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00B6EF" w14:textId="4B068516" w:rsidR="002419EF" w:rsidRPr="00832F86" w:rsidRDefault="002419EF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bCs/>
          <w:color w:val="000000"/>
        </w:rPr>
        <w:t>Kategorie H16:</w:t>
      </w:r>
    </w:p>
    <w:p w14:paraId="379FF0A8" w14:textId="54B062AB" w:rsidR="00771895" w:rsidRPr="00771895" w:rsidRDefault="00771895" w:rsidP="00771895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>1. Vojtěch</w:t>
      </w:r>
      <w:r w:rsidR="001C6CB6">
        <w:rPr>
          <w:rFonts w:ascii="Times New Roman" w:hAnsi="Times New Roman" w:cs="Times New Roman"/>
          <w:color w:val="000000"/>
        </w:rPr>
        <w:t xml:space="preserve"> Ladislav</w:t>
      </w:r>
      <w:r>
        <w:rPr>
          <w:rFonts w:ascii="Times New Roman" w:hAnsi="Times New Roman" w:cs="Times New Roman"/>
          <w:color w:val="000000"/>
        </w:rPr>
        <w:t>, Spartak Velká Bíteš</w:t>
      </w:r>
    </w:p>
    <w:p w14:paraId="514A5497" w14:textId="77777777" w:rsidR="00CC48FD" w:rsidRDefault="00771895" w:rsidP="00CC48F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2. </w:t>
      </w:r>
      <w:r w:rsidR="00FB0A41">
        <w:rPr>
          <w:rFonts w:ascii="Times New Roman" w:hAnsi="Times New Roman" w:cs="Times New Roman"/>
          <w:color w:val="000000"/>
        </w:rPr>
        <w:t>Šorf Filip, TJ Žďár nad Sázavou</w:t>
      </w:r>
    </w:p>
    <w:p w14:paraId="3CEC0275" w14:textId="4A7B482B" w:rsidR="00AC266D" w:rsidRPr="00CC48FD" w:rsidRDefault="00771895" w:rsidP="00CC48FD">
      <w:pPr>
        <w:pStyle w:val="Zkladntext"/>
        <w:jc w:val="both"/>
        <w:rPr>
          <w:rFonts w:ascii="Times New Roman" w:hAnsi="Times New Roman" w:cs="Times New Roman"/>
          <w:color w:val="000000"/>
        </w:rPr>
      </w:pPr>
      <w:r w:rsidRPr="00771895">
        <w:rPr>
          <w:rFonts w:ascii="Times New Roman" w:hAnsi="Times New Roman" w:cs="Times New Roman"/>
          <w:color w:val="000000"/>
        </w:rPr>
        <w:t xml:space="preserve">3. </w:t>
      </w:r>
      <w:r w:rsidR="00FB0A41">
        <w:rPr>
          <w:rFonts w:ascii="Times New Roman" w:hAnsi="Times New Roman" w:cs="Times New Roman"/>
          <w:color w:val="000000"/>
        </w:rPr>
        <w:t>Brychta David, ŠO Gordic Jihlava</w:t>
      </w:r>
    </w:p>
    <w:p w14:paraId="3C16506B" w14:textId="682B0496" w:rsidR="00AB76E4" w:rsidRDefault="00AB76E4" w:rsidP="009B3250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</w:t>
      </w:r>
      <w:r w:rsidR="00771895">
        <w:rPr>
          <w:rFonts w:ascii="Times New Roman" w:hAnsi="Times New Roman" w:cs="Times New Roman"/>
        </w:rPr>
        <w:t xml:space="preserve"> starší</w:t>
      </w:r>
      <w:r>
        <w:rPr>
          <w:rFonts w:ascii="Times New Roman" w:hAnsi="Times New Roman" w:cs="Times New Roman"/>
        </w:rPr>
        <w:t xml:space="preserve">: </w:t>
      </w:r>
      <w:hyperlink r:id="rId11" w:history="1">
        <w:r w:rsidR="00FB0A41" w:rsidRPr="006E69EF">
          <w:rPr>
            <w:rStyle w:val="Hypertextovodkaz"/>
            <w:rFonts w:ascii="Times New Roman" w:hAnsi="Times New Roman" w:cs="Times New Roman"/>
          </w:rPr>
          <w:t>https://s3.chess-results.com/tnr993909.aspx?lan=5&amp;art=1&amp;rd=8&amp;SNode=S0</w:t>
        </w:r>
      </w:hyperlink>
    </w:p>
    <w:p w14:paraId="012B1225" w14:textId="337959FD" w:rsidR="00771895" w:rsidRDefault="00771895" w:rsidP="009B3250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Odkaz mladší:</w:t>
      </w:r>
      <w:r w:rsidR="00AC266D">
        <w:rPr>
          <w:rFonts w:ascii="Times New Roman" w:hAnsi="Times New Roman" w:cs="Times New Roman"/>
        </w:rPr>
        <w:t xml:space="preserve"> </w:t>
      </w:r>
      <w:hyperlink r:id="rId12" w:history="1">
        <w:r w:rsidR="00FB0A41" w:rsidRPr="006E69EF">
          <w:rPr>
            <w:rStyle w:val="Hypertextovodkaz"/>
            <w:rFonts w:ascii="Times New Roman" w:hAnsi="Times New Roman" w:cs="Times New Roman"/>
          </w:rPr>
          <w:t>https://s2.chess-results.com/tnr997815.aspx?lan=5</w:t>
        </w:r>
      </w:hyperlink>
    </w:p>
    <w:p w14:paraId="55F1408F" w14:textId="0AF8E624" w:rsidR="002419EF" w:rsidRDefault="00771895" w:rsidP="002419EF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Odkaz na článek: </w:t>
      </w:r>
      <w:hyperlink r:id="rId13" w:history="1">
        <w:r w:rsidR="00FB0A41" w:rsidRPr="006E69EF">
          <w:rPr>
            <w:rStyle w:val="Hypertextovodkaz"/>
            <w:rFonts w:ascii="Times New Roman" w:hAnsi="Times New Roman" w:cs="Times New Roman"/>
          </w:rPr>
          <w:t>https://www.kssv.cz/2024/09/krajsky-prebor-mladeze-2024-vysledky/</w:t>
        </w:r>
      </w:hyperlink>
    </w:p>
    <w:p w14:paraId="30E41B40" w14:textId="77777777" w:rsidR="00FB0A41" w:rsidRPr="00832F86" w:rsidRDefault="00FB0A41" w:rsidP="002419EF">
      <w:pPr>
        <w:pStyle w:val="Zkladntext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3469A73" w14:textId="07BD945B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  <w:r w:rsidRPr="00CC48FD">
        <w:rPr>
          <w:rFonts w:ascii="Times New Roman" w:eastAsia="Times New Roman" w:hAnsi="Times New Roman" w:cs="Times New Roman"/>
          <w:b/>
          <w:bCs/>
          <w:color w:val="EE0000"/>
          <w:lang w:eastAsia="cs-CZ"/>
        </w:rPr>
        <w:t>KP jednotlivců v klasickém šachu H/D18 a H/D20 202</w:t>
      </w:r>
      <w:r w:rsidR="00CC48FD">
        <w:rPr>
          <w:rFonts w:ascii="Times New Roman" w:eastAsia="Times New Roman" w:hAnsi="Times New Roman" w:cs="Times New Roman"/>
          <w:b/>
          <w:bCs/>
          <w:color w:val="EE0000"/>
          <w:lang w:eastAsia="cs-CZ"/>
        </w:rPr>
        <w:t>4</w:t>
      </w:r>
      <w:r w:rsidRPr="00CC48FD">
        <w:rPr>
          <w:rFonts w:ascii="Times New Roman" w:eastAsia="Times New Roman" w:hAnsi="Times New Roman" w:cs="Times New Roman"/>
          <w:color w:val="1C1C1C"/>
          <w:lang w:eastAsia="cs-CZ"/>
        </w:rPr>
        <w:t xml:space="preserve"> </w:t>
      </w:r>
      <w:r w:rsidRPr="00832F86">
        <w:rPr>
          <w:rFonts w:ascii="Times New Roman" w:eastAsia="Times New Roman" w:hAnsi="Times New Roman" w:cs="Times New Roman"/>
          <w:color w:val="1C1C1C"/>
          <w:lang w:eastAsia="cs-CZ"/>
        </w:rPr>
        <w:t>(řízeno STK KŠSV)</w:t>
      </w:r>
    </w:p>
    <w:p w14:paraId="669FE1DA" w14:textId="77777777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</w:p>
    <w:p w14:paraId="1EA84B41" w14:textId="517DFD06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</w:rPr>
        <w:t xml:space="preserve">pořadatel: TJ Žďár nad Sázavou, jako otevřený KP jednotlivců – </w:t>
      </w:r>
    </w:p>
    <w:p w14:paraId="395BB509" w14:textId="0D01B9DA" w:rsidR="002419EF" w:rsidRPr="00832F86" w:rsidRDefault="002419EF" w:rsidP="002419EF">
      <w:pPr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</w:rPr>
        <w:t xml:space="preserve">temním konání: </w:t>
      </w:r>
      <w:r w:rsidR="00FB0A41">
        <w:rPr>
          <w:rFonts w:ascii="Times New Roman" w:hAnsi="Times New Roman" w:cs="Times New Roman"/>
        </w:rPr>
        <w:t>4</w:t>
      </w:r>
      <w:r w:rsidR="009B3250">
        <w:rPr>
          <w:rFonts w:ascii="Times New Roman" w:hAnsi="Times New Roman" w:cs="Times New Roman"/>
        </w:rPr>
        <w:t xml:space="preserve">. – </w:t>
      </w:r>
      <w:r w:rsidR="00FB0A41">
        <w:rPr>
          <w:rFonts w:ascii="Times New Roman" w:hAnsi="Times New Roman" w:cs="Times New Roman"/>
        </w:rPr>
        <w:t>7</w:t>
      </w:r>
      <w:r w:rsidR="009B3250">
        <w:rPr>
          <w:rFonts w:ascii="Times New Roman" w:hAnsi="Times New Roman" w:cs="Times New Roman"/>
        </w:rPr>
        <w:t>. 7. 202</w:t>
      </w:r>
      <w:r w:rsidR="00FB0A41">
        <w:rPr>
          <w:rFonts w:ascii="Times New Roman" w:hAnsi="Times New Roman" w:cs="Times New Roman"/>
        </w:rPr>
        <w:t>4</w:t>
      </w:r>
    </w:p>
    <w:p w14:paraId="272B516F" w14:textId="77777777" w:rsidR="002419EF" w:rsidRPr="00832F86" w:rsidRDefault="002419EF" w:rsidP="002419EF">
      <w:pPr>
        <w:jc w:val="both"/>
        <w:rPr>
          <w:rFonts w:ascii="Times New Roman" w:hAnsi="Times New Roman" w:cs="Times New Roman"/>
          <w:color w:val="1C1C1C"/>
        </w:rPr>
      </w:pPr>
    </w:p>
    <w:p w14:paraId="16F12F3A" w14:textId="6548FD87" w:rsidR="009B3250" w:rsidRPr="009B3250" w:rsidRDefault="009B3250" w:rsidP="009B3250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 w:rsidRPr="009B3250">
        <w:rPr>
          <w:rFonts w:ascii="Times New Roman" w:hAnsi="Times New Roman" w:cs="Times New Roman"/>
          <w:b/>
          <w:sz w:val="24"/>
          <w:szCs w:val="24"/>
        </w:rPr>
        <w:t>Kategorie D20, D18</w:t>
      </w:r>
    </w:p>
    <w:p w14:paraId="5494481C" w14:textId="723E5D79" w:rsidR="002419EF" w:rsidRPr="009B3250" w:rsidRDefault="004B42F8" w:rsidP="009B32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Bártová</w:t>
      </w:r>
      <w:r w:rsidR="001C6CB6">
        <w:rPr>
          <w:rFonts w:ascii="Times New Roman" w:hAnsi="Times New Roman" w:cs="Times New Roman"/>
        </w:rPr>
        <w:t xml:space="preserve"> Hana</w:t>
      </w:r>
      <w:r w:rsidR="00314B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ŠK Světlá nad Sázavou</w:t>
      </w:r>
    </w:p>
    <w:p w14:paraId="0846AFE6" w14:textId="77777777" w:rsidR="004B42F8" w:rsidRDefault="004B42F8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</w:p>
    <w:p w14:paraId="2660E6E2" w14:textId="005CEEED" w:rsidR="004B42F8" w:rsidRDefault="004B42F8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H18</w:t>
      </w:r>
    </w:p>
    <w:p w14:paraId="5C87BA4D" w14:textId="7E0A43BD" w:rsidR="004B42F8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42F8">
        <w:rPr>
          <w:rFonts w:ascii="Times New Roman" w:hAnsi="Times New Roman" w:cs="Times New Roman"/>
          <w:sz w:val="24"/>
          <w:szCs w:val="24"/>
        </w:rPr>
        <w:t>. Stejskal</w:t>
      </w:r>
      <w:r w:rsidR="001C6CB6">
        <w:rPr>
          <w:rFonts w:ascii="Times New Roman" w:hAnsi="Times New Roman" w:cs="Times New Roman"/>
          <w:sz w:val="24"/>
          <w:szCs w:val="24"/>
        </w:rPr>
        <w:t xml:space="preserve"> Jakub</w:t>
      </w:r>
      <w:r>
        <w:rPr>
          <w:rFonts w:ascii="Times New Roman" w:hAnsi="Times New Roman" w:cs="Times New Roman"/>
          <w:sz w:val="24"/>
          <w:szCs w:val="24"/>
        </w:rPr>
        <w:t>, ŠO Gordic Jihlava</w:t>
      </w:r>
    </w:p>
    <w:p w14:paraId="5E02F30A" w14:textId="5533F6AE" w:rsidR="004B42F8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Závorka Vojtěch, TJ Žďár nad Sázavou</w:t>
      </w:r>
    </w:p>
    <w:p w14:paraId="52AB3FAB" w14:textId="4E244ACB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Kocman Patrik, TJ Jiskra Havlíčkův Brod</w:t>
      </w:r>
    </w:p>
    <w:p w14:paraId="1FE7B4A3" w14:textId="77777777" w:rsidR="001C6CB6" w:rsidRDefault="001C6CB6" w:rsidP="004B42F8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4F6D3" w14:textId="7D7F8394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314B82">
        <w:rPr>
          <w:rFonts w:ascii="Times New Roman" w:hAnsi="Times New Roman" w:cs="Times New Roman"/>
          <w:b/>
          <w:bCs/>
          <w:sz w:val="24"/>
          <w:szCs w:val="24"/>
        </w:rPr>
        <w:t>D20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469B7" w14:textId="6B706664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neměla zastoupení</w:t>
      </w:r>
    </w:p>
    <w:p w14:paraId="3814230B" w14:textId="7A2CBEE4" w:rsidR="00314B82" w:rsidRDefault="004B42F8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</w:t>
      </w:r>
      <w:r w:rsidR="00314B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643D7" w14:textId="316088DA" w:rsidR="004B42F8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6E69EF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https://www.kssv.cz/2024/07/open-zdar-2024-zaverecna-zprava/</w:t>
        </w:r>
      </w:hyperlink>
    </w:p>
    <w:p w14:paraId="131777F5" w14:textId="067896A2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Výsledky:  </w:t>
      </w:r>
    </w:p>
    <w:p w14:paraId="3A9725D3" w14:textId="5AE727F7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6E69EF">
          <w:rPr>
            <w:rStyle w:val="Hypertextovodkaz"/>
            <w:rFonts w:ascii="Times New Roman" w:hAnsi="Times New Roman" w:cs="Times New Roman"/>
            <w:sz w:val="24"/>
            <w:szCs w:val="24"/>
          </w:rPr>
          <w:t>https://s1.chess-results.com/tnr967544.aspx?lan=5&amp;SNode=S0</w:t>
        </w:r>
      </w:hyperlink>
    </w:p>
    <w:p w14:paraId="070B1E89" w14:textId="77777777" w:rsidR="00314B82" w:rsidRDefault="00314B82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56CC9D79" w14:textId="7890A761" w:rsidR="00AB76E4" w:rsidRDefault="00AB76E4">
      <w:pPr>
        <w:rPr>
          <w:b/>
        </w:rPr>
      </w:pPr>
    </w:p>
    <w:p w14:paraId="22FEE84F" w14:textId="2A04BE0F" w:rsidR="00B26DE0" w:rsidRDefault="00B26DE0" w:rsidP="00B26DE0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CC48F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Krajský přebor jednotlivců v bleskovém šachu </w:t>
      </w:r>
      <w:r w:rsidR="0006704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>proběh</w:t>
      </w:r>
      <w:r w:rsidR="004B42F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26.12.202</w:t>
      </w:r>
      <w:r w:rsidR="00A045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ve Žďáru nad </w:t>
      </w:r>
    </w:p>
    <w:p w14:paraId="15EB807A" w14:textId="0373DE9E" w:rsidR="00B26DE0" w:rsidRDefault="00B26DE0" w:rsidP="00B26DE0">
      <w:pPr>
        <w:pStyle w:val="PreformattedText"/>
      </w:pPr>
      <w:r>
        <w:rPr>
          <w:rFonts w:ascii="Times New Roman" w:hAnsi="Times New Roman" w:cs="Times New Roman"/>
          <w:sz w:val="24"/>
          <w:szCs w:val="24"/>
        </w:rPr>
        <w:t>Sázavou</w:t>
      </w:r>
    </w:p>
    <w:p w14:paraId="60722467" w14:textId="2B38E55A" w:rsidR="00B26DE0" w:rsidRDefault="00B26DE0">
      <w:pPr>
        <w:rPr>
          <w:b/>
        </w:rPr>
      </w:pPr>
    </w:p>
    <w:p w14:paraId="2892402D" w14:textId="72780C70" w:rsidR="00B26DE0" w:rsidRDefault="00B26DE0" w:rsidP="00B26DE0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D20, D18</w:t>
      </w:r>
    </w:p>
    <w:p w14:paraId="0DB4C2D6" w14:textId="12FC1EFE" w:rsidR="00B26DE0" w:rsidRDefault="00B26DE0" w:rsidP="00B26DE0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4B42F8">
        <w:rPr>
          <w:rFonts w:ascii="Times New Roman" w:hAnsi="Times New Roman" w:cs="Times New Roman"/>
          <w:bCs/>
          <w:sz w:val="24"/>
          <w:szCs w:val="24"/>
        </w:rPr>
        <w:t>Bártová</w:t>
      </w:r>
      <w:r w:rsidR="001C6CB6">
        <w:rPr>
          <w:rFonts w:ascii="Times New Roman" w:hAnsi="Times New Roman" w:cs="Times New Roman"/>
          <w:bCs/>
          <w:sz w:val="24"/>
          <w:szCs w:val="24"/>
        </w:rPr>
        <w:t xml:space="preserve"> Hana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B42F8">
        <w:rPr>
          <w:rFonts w:ascii="Times New Roman" w:hAnsi="Times New Roman" w:cs="Times New Roman"/>
          <w:bCs/>
          <w:sz w:val="24"/>
          <w:szCs w:val="24"/>
        </w:rPr>
        <w:t>ŠK Světlá nad S</w:t>
      </w:r>
      <w:r w:rsidR="00067042">
        <w:rPr>
          <w:rFonts w:ascii="Times New Roman" w:hAnsi="Times New Roman" w:cs="Times New Roman"/>
          <w:bCs/>
          <w:sz w:val="24"/>
          <w:szCs w:val="24"/>
        </w:rPr>
        <w:t>á</w:t>
      </w:r>
      <w:r w:rsidR="004B42F8">
        <w:rPr>
          <w:rFonts w:ascii="Times New Roman" w:hAnsi="Times New Roman" w:cs="Times New Roman"/>
          <w:bCs/>
          <w:sz w:val="24"/>
          <w:szCs w:val="24"/>
        </w:rPr>
        <w:t>zavou</w:t>
      </w:r>
    </w:p>
    <w:p w14:paraId="6AA33FF7" w14:textId="77777777" w:rsidR="00B26DE0" w:rsidRDefault="00B26DE0" w:rsidP="00B26DE0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</w:p>
    <w:p w14:paraId="3926EC13" w14:textId="09DDA377" w:rsidR="004B42F8" w:rsidRDefault="004B42F8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H18, </w:t>
      </w:r>
      <w:r w:rsidR="00A045E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14:paraId="7408C136" w14:textId="05D1D7FF" w:rsidR="004B42F8" w:rsidRDefault="001C6CB6" w:rsidP="004B42F8">
      <w:pPr>
        <w:pStyle w:val="PreformattedText"/>
      </w:pPr>
      <w:r>
        <w:rPr>
          <w:rFonts w:ascii="Times New Roman" w:hAnsi="Times New Roman" w:cs="Times New Roman"/>
          <w:sz w:val="24"/>
          <w:szCs w:val="24"/>
        </w:rPr>
        <w:t>1</w:t>
      </w:r>
      <w:r w:rsidR="004B42F8">
        <w:rPr>
          <w:rFonts w:ascii="Times New Roman" w:hAnsi="Times New Roman" w:cs="Times New Roman"/>
          <w:sz w:val="24"/>
          <w:szCs w:val="24"/>
        </w:rPr>
        <w:t>. Lang</w:t>
      </w:r>
      <w:r>
        <w:rPr>
          <w:rFonts w:ascii="Times New Roman" w:hAnsi="Times New Roman" w:cs="Times New Roman"/>
          <w:sz w:val="24"/>
          <w:szCs w:val="24"/>
        </w:rPr>
        <w:t xml:space="preserve"> Šimon</w:t>
      </w:r>
      <w:r w:rsidR="004B42F8">
        <w:rPr>
          <w:rFonts w:ascii="Times New Roman" w:hAnsi="Times New Roman" w:cs="Times New Roman"/>
          <w:sz w:val="24"/>
          <w:szCs w:val="24"/>
        </w:rPr>
        <w:tab/>
        <w:t>ŠK Světlá nad Sázavou</w:t>
      </w:r>
    </w:p>
    <w:p w14:paraId="56272CA4" w14:textId="77777777" w:rsidR="00B26DE0" w:rsidRDefault="00B26DE0" w:rsidP="00B26DE0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19555615" w14:textId="77777777" w:rsidR="00A045EE" w:rsidRDefault="004B42F8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Odkaz</w:t>
      </w:r>
      <w:r w:rsidR="00A045EE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C004DA" w14:textId="3F43DE47" w:rsidR="00A045EE" w:rsidRDefault="00A045EE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Pr="006E69EF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https://www.kssv.cz/2024/01/page/2/</w:t>
        </w:r>
      </w:hyperlink>
    </w:p>
    <w:p w14:paraId="17DDBDF7" w14:textId="77777777" w:rsidR="00A045EE" w:rsidRPr="00A045EE" w:rsidRDefault="00A045EE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A045EE">
        <w:rPr>
          <w:rFonts w:ascii="Times New Roman" w:hAnsi="Times New Roman" w:cs="Times New Roman"/>
          <w:sz w:val="24"/>
          <w:szCs w:val="24"/>
        </w:rPr>
        <w:t>Výsledky:</w:t>
      </w:r>
    </w:p>
    <w:p w14:paraId="40C38A02" w14:textId="42CA3F84" w:rsidR="00B26DE0" w:rsidRDefault="00A045EE">
      <w:pPr>
        <w:rPr>
          <w:b/>
        </w:rPr>
      </w:pPr>
      <w:hyperlink r:id="rId17" w:history="1">
        <w:r w:rsidRPr="006E69EF">
          <w:rPr>
            <w:rStyle w:val="Hypertextovodkaz"/>
            <w:b/>
          </w:rPr>
          <w:t>https://chess-results.com/tnr870131.aspx?lan=1&amp;art=1</w:t>
        </w:r>
      </w:hyperlink>
    </w:p>
    <w:p w14:paraId="606846FE" w14:textId="77777777" w:rsidR="00A045EE" w:rsidRDefault="00A045EE">
      <w:pPr>
        <w:rPr>
          <w:b/>
        </w:rPr>
      </w:pPr>
    </w:p>
    <w:p w14:paraId="644DFF4C" w14:textId="77777777" w:rsidR="001C6CB6" w:rsidRDefault="001C6CB6" w:rsidP="00B26DE0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C515B" w14:textId="72BB82A5" w:rsidR="00B26DE0" w:rsidRDefault="00B26DE0" w:rsidP="00B26DE0">
      <w:pPr>
        <w:pStyle w:val="PreformattedText"/>
      </w:pPr>
      <w:r w:rsidRPr="00CC48FD">
        <w:rPr>
          <w:rFonts w:ascii="Times New Roman" w:hAnsi="Times New Roman" w:cs="Times New Roman"/>
          <w:b/>
          <w:bCs/>
          <w:color w:val="EE0000"/>
          <w:sz w:val="24"/>
          <w:szCs w:val="24"/>
        </w:rPr>
        <w:t>Krajský přebor jednotlivců v rapid šachu</w:t>
      </w:r>
      <w:r w:rsidR="0006704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2024</w:t>
      </w:r>
      <w:r w:rsidRPr="00CC48F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proběhl dne </w:t>
      </w:r>
      <w:r w:rsidR="005B118D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>. 12, 202</w:t>
      </w:r>
      <w:r w:rsidR="005B118D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ve Světlé nad Sázavou v rámci Memoriálu Vlastimila Mareše.</w:t>
      </w:r>
    </w:p>
    <w:p w14:paraId="4F7155FB" w14:textId="6FC9DB5C" w:rsidR="00B26DE0" w:rsidRDefault="00B26DE0">
      <w:pPr>
        <w:rPr>
          <w:b/>
        </w:rPr>
      </w:pPr>
    </w:p>
    <w:p w14:paraId="42B740D6" w14:textId="77777777" w:rsidR="004B42F8" w:rsidRDefault="004B42F8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D20, D18</w:t>
      </w:r>
    </w:p>
    <w:p w14:paraId="6377FD3A" w14:textId="3931B6C8" w:rsidR="005B118D" w:rsidRDefault="004B42F8" w:rsidP="005B118D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5B118D">
        <w:rPr>
          <w:rFonts w:ascii="Times New Roman" w:hAnsi="Times New Roman" w:cs="Times New Roman"/>
          <w:sz w:val="24"/>
          <w:szCs w:val="24"/>
        </w:rPr>
        <w:t>Bártová</w:t>
      </w:r>
      <w:r w:rsidR="001C6CB6">
        <w:rPr>
          <w:rFonts w:ascii="Times New Roman" w:hAnsi="Times New Roman" w:cs="Times New Roman"/>
          <w:sz w:val="24"/>
          <w:szCs w:val="24"/>
        </w:rPr>
        <w:t xml:space="preserve"> Hana</w:t>
      </w:r>
      <w:bookmarkStart w:id="1" w:name="_Hlk208395493"/>
      <w:r w:rsidR="001C6CB6">
        <w:rPr>
          <w:rFonts w:ascii="Times New Roman" w:hAnsi="Times New Roman" w:cs="Times New Roman"/>
          <w:sz w:val="24"/>
          <w:szCs w:val="24"/>
        </w:rPr>
        <w:t xml:space="preserve">        </w:t>
      </w:r>
      <w:r w:rsidR="005B118D">
        <w:rPr>
          <w:rFonts w:ascii="Times New Roman" w:hAnsi="Times New Roman" w:cs="Times New Roman"/>
          <w:sz w:val="24"/>
          <w:szCs w:val="24"/>
        </w:rPr>
        <w:t>ŠK Světlá nad Sázavou</w:t>
      </w:r>
      <w:bookmarkEnd w:id="1"/>
    </w:p>
    <w:p w14:paraId="0B3F39D2" w14:textId="0D3A7782" w:rsidR="004B42F8" w:rsidRDefault="004B42F8" w:rsidP="004B42F8">
      <w:pPr>
        <w:pStyle w:val="PreformattedText"/>
      </w:pPr>
    </w:p>
    <w:p w14:paraId="2F93E54E" w14:textId="77777777" w:rsidR="00CC48FD" w:rsidRDefault="00CC48FD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</w:p>
    <w:p w14:paraId="79B88C69" w14:textId="77777777" w:rsidR="00CC48FD" w:rsidRDefault="00CC48FD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</w:p>
    <w:p w14:paraId="071FD6C3" w14:textId="57D0A0E0" w:rsidR="004B42F8" w:rsidRDefault="004B42F8" w:rsidP="004B42F8">
      <w:pPr>
        <w:pStyle w:val="Preformatted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H18</w:t>
      </w:r>
    </w:p>
    <w:p w14:paraId="6B7EA91D" w14:textId="5E04F627" w:rsidR="004B42F8" w:rsidRDefault="004B42F8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C6CB6">
        <w:rPr>
          <w:rFonts w:ascii="Times New Roman" w:hAnsi="Times New Roman" w:cs="Times New Roman"/>
          <w:sz w:val="24"/>
          <w:szCs w:val="24"/>
        </w:rPr>
        <w:t>Šimon Lang, ŠK Světlá nad Sázavou</w:t>
      </w:r>
    </w:p>
    <w:p w14:paraId="5CB993C1" w14:textId="7FB5947E" w:rsidR="004B42F8" w:rsidRPr="005B118D" w:rsidRDefault="005B118D" w:rsidP="004B42F8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  <w:r w:rsidRPr="005B118D">
        <w:rPr>
          <w:rFonts w:ascii="Times New Roman" w:hAnsi="Times New Roman" w:cs="Times New Roman"/>
          <w:b/>
          <w:bCs/>
          <w:sz w:val="24"/>
          <w:szCs w:val="24"/>
        </w:rPr>
        <w:t>H20</w:t>
      </w:r>
    </w:p>
    <w:p w14:paraId="71F3AEB3" w14:textId="46527026" w:rsidR="005B118D" w:rsidRDefault="001C6CB6" w:rsidP="001C6CB6">
      <w:pPr>
        <w:pStyle w:val="Preformatted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1.David Kučera, ŠO Gordic Jihlava </w:t>
      </w:r>
    </w:p>
    <w:p w14:paraId="561EACE7" w14:textId="77777777" w:rsidR="001C6CB6" w:rsidRDefault="001C6CB6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</w:p>
    <w:p w14:paraId="0D9B42F7" w14:textId="63A54396" w:rsidR="00A045EE" w:rsidRDefault="004B42F8" w:rsidP="004B42F8">
      <w:pPr>
        <w:pStyle w:val="Preformatted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Odkaz na článek:</w:t>
      </w:r>
    </w:p>
    <w:p w14:paraId="1342D07D" w14:textId="0CE615C9" w:rsidR="00A045EE" w:rsidRPr="005B118D" w:rsidRDefault="005B118D" w:rsidP="004B42F8">
      <w:pPr>
        <w:pStyle w:val="PreformattedText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5B118D">
          <w:rPr>
            <w:rStyle w:val="Hypertextovodkaz"/>
            <w:rFonts w:ascii="Times New Roman" w:hAnsi="Times New Roman" w:cs="Times New Roman"/>
            <w:sz w:val="24"/>
            <w:szCs w:val="24"/>
          </w:rPr>
          <w:t>https://www.kssv.cz/2024/01/memorial-vlastimila-marese-vysledky-3/</w:t>
        </w:r>
      </w:hyperlink>
    </w:p>
    <w:p w14:paraId="6CA3BC8E" w14:textId="77777777" w:rsidR="005B118D" w:rsidRDefault="004B42F8" w:rsidP="004B42F8">
      <w:pPr>
        <w:pStyle w:val="PreformattedTex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Odkaz na výsledky:</w:t>
      </w:r>
    </w:p>
    <w:p w14:paraId="5ED29E0E" w14:textId="3E2F8A9B" w:rsidR="005B118D" w:rsidRDefault="005B118D" w:rsidP="004B42F8">
      <w:pPr>
        <w:pStyle w:val="PreformattedText"/>
        <w:rPr>
          <w:rFonts w:ascii="Times New Roman" w:hAnsi="Times New Roman" w:cs="Times New Roman"/>
          <w:color w:val="444444"/>
          <w:sz w:val="24"/>
          <w:szCs w:val="24"/>
        </w:rPr>
      </w:pPr>
      <w:hyperlink r:id="rId19" w:history="1">
        <w:r w:rsidRPr="006E69EF">
          <w:rPr>
            <w:rStyle w:val="Hypertextovodkaz"/>
            <w:rFonts w:ascii="Times New Roman" w:hAnsi="Times New Roman" w:cs="Times New Roman"/>
            <w:sz w:val="24"/>
            <w:szCs w:val="24"/>
          </w:rPr>
          <w:t>https://chess-results.com/tnr871968.aspx?lan=5&amp;art=1&amp;rd=9</w:t>
        </w:r>
      </w:hyperlink>
    </w:p>
    <w:p w14:paraId="0A839760" w14:textId="77777777" w:rsidR="005B118D" w:rsidRDefault="004B42F8" w:rsidP="004B42F8">
      <w:pPr>
        <w:pStyle w:val="PreformattedText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Odkaz na fotogalerii:</w:t>
      </w:r>
    </w:p>
    <w:p w14:paraId="73BB6D98" w14:textId="3F85EDF6" w:rsidR="005B118D" w:rsidRDefault="005B118D" w:rsidP="004B42F8">
      <w:pPr>
        <w:pStyle w:val="PreformattedText"/>
        <w:rPr>
          <w:rFonts w:ascii="Times New Roman" w:hAnsi="Times New Roman" w:cs="Times New Roman"/>
          <w:color w:val="444444"/>
          <w:sz w:val="24"/>
          <w:szCs w:val="24"/>
        </w:rPr>
      </w:pPr>
      <w:hyperlink r:id="rId20" w:history="1">
        <w:r w:rsidRPr="006E69EF">
          <w:rPr>
            <w:rStyle w:val="Hypertextovodkaz"/>
            <w:rFonts w:ascii="Times New Roman" w:hAnsi="Times New Roman" w:cs="Times New Roman"/>
            <w:sz w:val="24"/>
            <w:szCs w:val="24"/>
          </w:rPr>
          <w:t>https://www.rajce.idnes.cz/sachysvetla/album/memorial-vl-marese-2024</w:t>
        </w:r>
      </w:hyperlink>
    </w:p>
    <w:p w14:paraId="2DF14751" w14:textId="7895CCA4" w:rsidR="00B26DE0" w:rsidRPr="005B118D" w:rsidRDefault="004B42F8" w:rsidP="004B42F8">
      <w:pPr>
        <w:pStyle w:val="Preformatted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Odkaz na on-line partie:</w:t>
      </w:r>
      <w:r>
        <w:rPr>
          <w:rFonts w:ascii="Times New Roman" w:hAnsi="Times New Roman" w:cs="Times New Roman"/>
          <w:color w:val="444444"/>
          <w:sz w:val="24"/>
          <w:szCs w:val="24"/>
        </w:rPr>
        <w:br/>
      </w:r>
      <w:hyperlink r:id="rId21" w:history="1">
        <w:r w:rsidR="005B118D" w:rsidRPr="005B118D">
          <w:rPr>
            <w:rStyle w:val="Hypertextovodkaz"/>
            <w:rFonts w:ascii="Times New Roman" w:hAnsi="Times New Roman" w:cs="Times New Roman"/>
            <w:sz w:val="24"/>
            <w:szCs w:val="24"/>
          </w:rPr>
          <w:t>https://broadcast.chessfm.cz/mares_23/index.htm</w:t>
        </w:r>
      </w:hyperlink>
    </w:p>
    <w:p w14:paraId="2D06EECB" w14:textId="77777777" w:rsidR="005B118D" w:rsidRPr="005B118D" w:rsidRDefault="005B118D" w:rsidP="004B42F8">
      <w:pPr>
        <w:pStyle w:val="PreformattedText"/>
        <w:rPr>
          <w:sz w:val="24"/>
          <w:szCs w:val="24"/>
        </w:rPr>
      </w:pPr>
    </w:p>
    <w:sectPr w:rsidR="005B118D" w:rsidRPr="005B118D" w:rsidSect="001C6CB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A1DFB"/>
    <w:multiLevelType w:val="hybridMultilevel"/>
    <w:tmpl w:val="F41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1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6D"/>
    <w:rsid w:val="00025C4F"/>
    <w:rsid w:val="00067042"/>
    <w:rsid w:val="000B0CE0"/>
    <w:rsid w:val="001C6CB6"/>
    <w:rsid w:val="002419EF"/>
    <w:rsid w:val="00266C53"/>
    <w:rsid w:val="00273CB6"/>
    <w:rsid w:val="00314B82"/>
    <w:rsid w:val="00323EDD"/>
    <w:rsid w:val="00363D09"/>
    <w:rsid w:val="003C619C"/>
    <w:rsid w:val="00416152"/>
    <w:rsid w:val="004928D1"/>
    <w:rsid w:val="004B42F8"/>
    <w:rsid w:val="005B118D"/>
    <w:rsid w:val="006867CD"/>
    <w:rsid w:val="00771895"/>
    <w:rsid w:val="00832F86"/>
    <w:rsid w:val="008358B7"/>
    <w:rsid w:val="00912C42"/>
    <w:rsid w:val="009607E3"/>
    <w:rsid w:val="009B3250"/>
    <w:rsid w:val="00A045EE"/>
    <w:rsid w:val="00A307F2"/>
    <w:rsid w:val="00A34F8B"/>
    <w:rsid w:val="00A9293F"/>
    <w:rsid w:val="00AB76E4"/>
    <w:rsid w:val="00AC266D"/>
    <w:rsid w:val="00B00F5F"/>
    <w:rsid w:val="00B13CF1"/>
    <w:rsid w:val="00B26DE0"/>
    <w:rsid w:val="00BC576D"/>
    <w:rsid w:val="00CC48FD"/>
    <w:rsid w:val="00DE7872"/>
    <w:rsid w:val="00DF4393"/>
    <w:rsid w:val="00EA6A3C"/>
    <w:rsid w:val="00F435F3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365B"/>
  <w15:chartTrackingRefBased/>
  <w15:docId w15:val="{6E7E34B0-8D4D-4832-B23D-7CC4272A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9EF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419EF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2419EF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rsid w:val="002419EF"/>
    <w:pPr>
      <w:suppressAutoHyphens w:val="0"/>
      <w:spacing w:before="100" w:after="100"/>
    </w:pPr>
    <w:rPr>
      <w:rFonts w:ascii="Times New Roman" w:eastAsia="Calibri" w:hAnsi="Times New Roman" w:cs="Times New Roman"/>
      <w:lang w:bidi="ar-SA"/>
    </w:rPr>
  </w:style>
  <w:style w:type="paragraph" w:customStyle="1" w:styleId="PreformattedText">
    <w:name w:val="Preformatted Text"/>
    <w:basedOn w:val="Normln"/>
    <w:rsid w:val="009B3250"/>
    <w:pPr>
      <w:widowControl w:val="0"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B76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76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2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ss-results.com/tnr931077.aspx?lan=5&amp;art=0" TargetMode="External"/><Relationship Id="rId13" Type="http://schemas.openxmlformats.org/officeDocument/2006/relationships/hyperlink" Target="https://www.kssv.cz/2024/09/krajsky-prebor-mladeze-2024-vysledky/" TargetMode="External"/><Relationship Id="rId18" Type="http://schemas.openxmlformats.org/officeDocument/2006/relationships/hyperlink" Target="https://www.kssv.cz/2024/01/memorial-vlastimila-marese-vysledky-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oadcast.chessfm.cz/mares_23/index.htm" TargetMode="External"/><Relationship Id="rId7" Type="http://schemas.openxmlformats.org/officeDocument/2006/relationships/hyperlink" Target="https://www.kssv.cz/2024/05/kp-druzstev-mladsich-zaku-2024-vysledky/" TargetMode="External"/><Relationship Id="rId12" Type="http://schemas.openxmlformats.org/officeDocument/2006/relationships/hyperlink" Target="https://s2.chess-results.com/tnr997815.aspx?lan=5" TargetMode="External"/><Relationship Id="rId17" Type="http://schemas.openxmlformats.org/officeDocument/2006/relationships/hyperlink" Target="https://chess-results.com/tnr870131.aspx?lan=1&amp;ar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ssv.cz/2024/01/page/2/" TargetMode="External"/><Relationship Id="rId20" Type="http://schemas.openxmlformats.org/officeDocument/2006/relationships/hyperlink" Target="https://www.rajce.idnes.cz/sachysvetla/album/memorial-vl-marese-20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ess-results.com/tnr935533.aspx?lan=5" TargetMode="External"/><Relationship Id="rId11" Type="http://schemas.openxmlformats.org/officeDocument/2006/relationships/hyperlink" Target="https://s3.chess-results.com/tnr993909.aspx?lan=5&amp;art=1&amp;rd=8&amp;SNode=S0" TargetMode="External"/><Relationship Id="rId5" Type="http://schemas.openxmlformats.org/officeDocument/2006/relationships/hyperlink" Target="https://www.kssv.cz/2024/05/kp-druzstev-mladeze-v-sachu-2024-vysledky/" TargetMode="External"/><Relationship Id="rId15" Type="http://schemas.openxmlformats.org/officeDocument/2006/relationships/hyperlink" Target="https://s1.chess-results.com/tnr967544.aspx?lan=5&amp;SNode=S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ssv.cz/wp-content/uploads/2024/05/LVM-celkove-poradi-2023-24.xlsx" TargetMode="External"/><Relationship Id="rId19" Type="http://schemas.openxmlformats.org/officeDocument/2006/relationships/hyperlink" Target="https://chess-results.com/tnr871968.aspx?lan=5&amp;art=1&amp;rd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ssv.cz/2024/05/liga-vysociny-mladeze-2023-2024-kp-mladeze-v-rapid-sachu-zaverecna-zprava/" TargetMode="External"/><Relationship Id="rId14" Type="http://schemas.openxmlformats.org/officeDocument/2006/relationships/hyperlink" Target="https://www.kssv.cz/2024/07/open-zdar-2024-zaverecna-zprav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 Policarová</cp:lastModifiedBy>
  <cp:revision>5</cp:revision>
  <dcterms:created xsi:type="dcterms:W3CDTF">2025-09-10T09:25:00Z</dcterms:created>
  <dcterms:modified xsi:type="dcterms:W3CDTF">2025-09-10T11:36:00Z</dcterms:modified>
</cp:coreProperties>
</file>