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4D4E" w:rsidRPr="00CC0070" w:rsidRDefault="00E54D4E">
      <w:pPr>
        <w:rPr>
          <w:szCs w:val="24"/>
        </w:rPr>
      </w:pPr>
    </w:p>
    <w:tbl>
      <w:tblPr>
        <w:tblW w:w="9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609"/>
        <w:gridCol w:w="1866"/>
        <w:gridCol w:w="1581"/>
        <w:gridCol w:w="689"/>
        <w:gridCol w:w="457"/>
      </w:tblGrid>
      <w:tr w:rsidR="00E54D4E" w:rsidRPr="00E54D4E" w:rsidTr="00E54D4E">
        <w:trPr>
          <w:trHeight w:val="499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AD58D5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4D4E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Přihláška na Okresní přebor škol v šachu 20</w:t>
            </w:r>
            <w:r w:rsidR="00F25925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  <w:r w:rsidR="00AD58D5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  <w:r w:rsidR="00D507F8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/20</w:t>
            </w:r>
            <w:r w:rsidR="00F25925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  <w:r w:rsidR="00AD58D5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  <w:bookmarkStart w:id="0" w:name="_GoBack"/>
            <w:bookmarkEnd w:id="0"/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 Název školy:</w:t>
            </w:r>
          </w:p>
        </w:tc>
        <w:tc>
          <w:tcPr>
            <w:tcW w:w="72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 xml:space="preserve"> Adresa školy: 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Kategorie</w:t>
            </w:r>
            <w:r w:rsidR="001A28E7">
              <w:rPr>
                <w:rFonts w:ascii="Arial" w:hAnsi="Arial" w:cs="Arial"/>
                <w:b/>
                <w:bCs/>
                <w:sz w:val="20"/>
                <w:lang w:eastAsia="cs-CZ"/>
              </w:rPr>
              <w:t>: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1065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Příjmení a jméno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Ročník narození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Třída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ELO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VT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1. šachovnice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2.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3.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4.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1. náhradník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2. náhradník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45"/>
        </w:trPr>
        <w:tc>
          <w:tcPr>
            <w:tcW w:w="4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vedoucí týmu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Jméno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Telefon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lang w:eastAsia="cs-CZ"/>
              </w:rPr>
            </w:pPr>
            <w:r w:rsidRPr="00E54D4E">
              <w:rPr>
                <w:rFonts w:ascii="Arial CE" w:hAnsi="Arial CE" w:cs="Arial CE"/>
                <w:b/>
                <w:bCs/>
                <w:sz w:val="20"/>
                <w:lang w:eastAsia="cs-CZ"/>
              </w:rPr>
              <w:t>E-mail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sz w:val="20"/>
                <w:lang w:eastAsia="cs-CZ"/>
              </w:rPr>
            </w:pPr>
            <w:r w:rsidRPr="00E54D4E">
              <w:rPr>
                <w:rFonts w:ascii="Arial CE" w:hAnsi="Arial CE" w:cs="Arial CE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00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1A28E7" w:rsidP="00E54D4E">
            <w:pPr>
              <w:suppressAutoHyphens w:val="0"/>
              <w:rPr>
                <w:rFonts w:ascii="Arial CE" w:hAnsi="Arial CE" w:cs="Arial CE"/>
                <w:sz w:val="20"/>
                <w:lang w:eastAsia="cs-CZ"/>
              </w:rPr>
            </w:pPr>
            <w:r>
              <w:rPr>
                <w:rFonts w:ascii="Arial CE" w:hAnsi="Arial CE" w:cs="Arial CE"/>
                <w:sz w:val="20"/>
                <w:lang w:eastAsia="cs-CZ"/>
              </w:rPr>
              <w:t>Podpis ředitele školy</w:t>
            </w:r>
            <w:r w:rsidR="00E54D4E" w:rsidRPr="00E54D4E">
              <w:rPr>
                <w:rFonts w:ascii="Arial CE" w:hAnsi="Arial CE" w:cs="Arial CE"/>
                <w:sz w:val="20"/>
                <w:lang w:eastAsia="cs-CZ"/>
              </w:rPr>
              <w:t>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 CE" w:hAnsi="Arial CE" w:cs="Arial CE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1A28E7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1A28E7">
            <w:pPr>
              <w:suppressAutoHyphens w:val="0"/>
              <w:rPr>
                <w:sz w:val="20"/>
                <w:lang w:eastAsia="cs-CZ"/>
              </w:rPr>
            </w:pPr>
            <w:r>
              <w:rPr>
                <w:rFonts w:ascii="Arial CE" w:hAnsi="Arial CE" w:cs="Arial CE"/>
                <w:sz w:val="20"/>
                <w:lang w:eastAsia="cs-CZ"/>
              </w:rPr>
              <w:t>Razítko školy</w:t>
            </w:r>
            <w:r w:rsidRPr="00E54D4E">
              <w:rPr>
                <w:rFonts w:ascii="Arial CE" w:hAnsi="Arial CE" w:cs="Arial CE"/>
                <w:sz w:val="20"/>
                <w:lang w:eastAsia="cs-CZ"/>
              </w:rPr>
              <w:t>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</w:tbl>
    <w:p w:rsidR="00CC0070" w:rsidRPr="00CC0070" w:rsidRDefault="00CC0070">
      <w:pPr>
        <w:rPr>
          <w:szCs w:val="24"/>
        </w:rPr>
      </w:pPr>
    </w:p>
    <w:sectPr w:rsidR="00CC0070" w:rsidRPr="00CC0070" w:rsidSect="00AF0EF0">
      <w:pgSz w:w="11906" w:h="16838"/>
      <w:pgMar w:top="709" w:right="1418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AF"/>
    <w:rsid w:val="0011340E"/>
    <w:rsid w:val="001A28E7"/>
    <w:rsid w:val="001B7FB9"/>
    <w:rsid w:val="002703AF"/>
    <w:rsid w:val="00671961"/>
    <w:rsid w:val="00AB102D"/>
    <w:rsid w:val="00AD58D5"/>
    <w:rsid w:val="00AF0EF0"/>
    <w:rsid w:val="00C40358"/>
    <w:rsid w:val="00C4430A"/>
    <w:rsid w:val="00C91004"/>
    <w:rsid w:val="00CC0070"/>
    <w:rsid w:val="00D507F8"/>
    <w:rsid w:val="00DF16A4"/>
    <w:rsid w:val="00E54D4E"/>
    <w:rsid w:val="00F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C82F5C0"/>
  <w15:chartTrackingRefBased/>
  <w15:docId w15:val="{ED9B6626-6063-46BA-9D17-85451CB8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4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</w:pPr>
    <w:rPr>
      <w:rFonts w:ascii="Verdana" w:eastAsia="Verdana" w:hAnsi="Verdana" w:cs="Verdana"/>
      <w:color w:val="00000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Doležal Martin</dc:creator>
  <cp:keywords/>
  <cp:lastModifiedBy>Nekvinda Vladimír, Mgr.</cp:lastModifiedBy>
  <cp:revision>2</cp:revision>
  <cp:lastPrinted>2013-01-03T08:16:00Z</cp:lastPrinted>
  <dcterms:created xsi:type="dcterms:W3CDTF">2022-11-21T12:53:00Z</dcterms:created>
  <dcterms:modified xsi:type="dcterms:W3CDTF">2022-11-21T12:53:00Z</dcterms:modified>
</cp:coreProperties>
</file>