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329A8" w14:textId="5D853002" w:rsidR="0068322A" w:rsidRPr="0068322A" w:rsidRDefault="0068322A" w:rsidP="006832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8322A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ZÁPIS </w:t>
      </w:r>
      <w:r w:rsidR="00DA4B8E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únor</w:t>
      </w:r>
      <w:r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20</w:t>
      </w:r>
      <w:r w:rsidR="00DA4B8E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22</w:t>
      </w:r>
      <w:bookmarkStart w:id="0" w:name="_GoBack"/>
      <w:bookmarkEnd w:id="0"/>
    </w:p>
    <w:p w14:paraId="4721F16A" w14:textId="20E0E477" w:rsidR="0068322A" w:rsidRPr="0068322A" w:rsidRDefault="0068322A" w:rsidP="0068322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8322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z online jednání VV KŠS Vysočina dne </w:t>
      </w:r>
      <w:r w:rsidR="00DA4B8E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8</w:t>
      </w:r>
      <w:r w:rsidRPr="0068322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2</w:t>
      </w:r>
      <w:r w:rsidRPr="0068322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 202</w:t>
      </w:r>
      <w:r w:rsidR="00DA4B8E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2</w:t>
      </w:r>
    </w:p>
    <w:p w14:paraId="7C37521C" w14:textId="02D48D0B" w:rsidR="0068322A" w:rsidRPr="0068322A" w:rsidRDefault="0068322A" w:rsidP="0068322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8322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Účastníci: E. Kořínková E. Šimečková, D. Kaňková, J. Fišar a J. Kratochvíl</w:t>
      </w:r>
    </w:p>
    <w:p w14:paraId="0BB9AEE3" w14:textId="0F7EAE7F" w:rsidR="0068322A" w:rsidRDefault="00DA4B8E" w:rsidP="0068322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VV KŠSV se sešel online bezprostředně po konferenci a vyhodnotil její průběh.</w:t>
      </w:r>
    </w:p>
    <w:p w14:paraId="3DAA231F" w14:textId="568EA95B" w:rsidR="00DA4B8E" w:rsidRDefault="00DA4B8E" w:rsidP="0068322A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bCs/>
          <w:color w:val="444444"/>
          <w:sz w:val="24"/>
          <w:szCs w:val="24"/>
          <w:bdr w:val="none" w:sz="0" w:space="0" w:color="auto" w:frame="1"/>
          <w:lang w:eastAsia="cs-CZ"/>
        </w:rPr>
      </w:pPr>
      <w:r w:rsidRPr="00DA4B8E">
        <w:rPr>
          <w:rFonts w:ascii="inherit" w:eastAsia="Times New Roman" w:hAnsi="inherit" w:cs="Times New Roman"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Všichni členové VV KŠSV </w:t>
      </w:r>
      <w:r>
        <w:rPr>
          <w:rFonts w:ascii="inherit" w:eastAsia="Times New Roman" w:hAnsi="inherit" w:cs="Times New Roman"/>
          <w:bCs/>
          <w:color w:val="444444"/>
          <w:sz w:val="24"/>
          <w:szCs w:val="24"/>
          <w:bdr w:val="none" w:sz="0" w:space="0" w:color="auto" w:frame="1"/>
          <w:lang w:eastAsia="cs-CZ"/>
        </w:rPr>
        <w:t>hodnotí průběh pozitivně.</w:t>
      </w:r>
    </w:p>
    <w:p w14:paraId="3A03F408" w14:textId="0E769A38" w:rsidR="00DA4B8E" w:rsidRPr="00DA4B8E" w:rsidRDefault="00DA4B8E" w:rsidP="0068322A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bCs/>
          <w:color w:val="444444"/>
          <w:sz w:val="24"/>
          <w:szCs w:val="24"/>
          <w:bdr w:val="none" w:sz="0" w:space="0" w:color="auto" w:frame="1"/>
          <w:lang w:eastAsia="cs-CZ"/>
        </w:rPr>
      </w:pPr>
      <w:r>
        <w:rPr>
          <w:rFonts w:ascii="inherit" w:eastAsia="Times New Roman" w:hAnsi="inherit" w:cs="Times New Roman"/>
          <w:bCs/>
          <w:color w:val="444444"/>
          <w:sz w:val="24"/>
          <w:szCs w:val="24"/>
          <w:bdr w:val="none" w:sz="0" w:space="0" w:color="auto" w:frame="1"/>
          <w:lang w:eastAsia="cs-CZ"/>
        </w:rPr>
        <w:t>Další jednání VV KŠSV proběhne dle potřeby.</w:t>
      </w:r>
    </w:p>
    <w:p w14:paraId="62CBEADA" w14:textId="4D764516" w:rsidR="0068322A" w:rsidRPr="0068322A" w:rsidRDefault="0068322A" w:rsidP="0068322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8322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Zapsala: Eva Kořínková                                                                   Ověřil</w:t>
      </w:r>
      <w:r w:rsidR="00DA4B8E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a</w:t>
      </w:r>
      <w:r w:rsidRPr="0068322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: </w:t>
      </w:r>
      <w:r w:rsidR="00DA4B8E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Eva Šimečková</w:t>
      </w:r>
    </w:p>
    <w:p w14:paraId="38E21D0E" w14:textId="77777777" w:rsidR="00B24E5D" w:rsidRDefault="00B24E5D"/>
    <w:sectPr w:rsidR="00B2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EE5"/>
    <w:multiLevelType w:val="multilevel"/>
    <w:tmpl w:val="A46EB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33240"/>
    <w:multiLevelType w:val="multilevel"/>
    <w:tmpl w:val="D9BEF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0090C"/>
    <w:multiLevelType w:val="multilevel"/>
    <w:tmpl w:val="67047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215B9"/>
    <w:multiLevelType w:val="multilevel"/>
    <w:tmpl w:val="34AAB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A0773E"/>
    <w:multiLevelType w:val="multilevel"/>
    <w:tmpl w:val="BEA0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1B01C6"/>
    <w:multiLevelType w:val="multilevel"/>
    <w:tmpl w:val="87BA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DA"/>
    <w:rsid w:val="0009214A"/>
    <w:rsid w:val="0068322A"/>
    <w:rsid w:val="008062DA"/>
    <w:rsid w:val="00B24E5D"/>
    <w:rsid w:val="00DA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8948"/>
  <w15:chartTrackingRefBased/>
  <w15:docId w15:val="{4C06671F-A709-41E2-B955-7863258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3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2022-09-08T15:44:00Z</dcterms:created>
  <dcterms:modified xsi:type="dcterms:W3CDTF">2022-09-08T15:46:00Z</dcterms:modified>
</cp:coreProperties>
</file>